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DE" w:rsidRPr="00731BF6" w:rsidRDefault="005E766D" w:rsidP="004F4868">
      <w:pPr>
        <w:spacing w:line="240" w:lineRule="auto"/>
        <w:jc w:val="center"/>
        <w:rPr>
          <w:rFonts w:asciiTheme="minorBidi" w:hAnsiTheme="minorBidi" w:cs="Zar"/>
          <w:b/>
          <w:bCs/>
          <w:sz w:val="32"/>
          <w:szCs w:val="32"/>
          <w:rtl/>
          <w:lang w:bidi="fa-IR"/>
        </w:rPr>
      </w:pPr>
      <w:r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فرا</w:t>
      </w:r>
      <w:r w:rsidR="00731BF6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 xml:space="preserve">ند </w:t>
      </w:r>
      <w:r w:rsidR="00731BF6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ک</w:t>
      </w:r>
      <w:r w:rsidR="00F462F7" w:rsidRPr="00731BF6">
        <w:rPr>
          <w:rFonts w:asciiTheme="minorBidi" w:hAnsiTheme="minorBidi" w:cs="Zar"/>
          <w:b/>
          <w:bCs/>
          <w:sz w:val="32"/>
          <w:szCs w:val="32"/>
          <w:rtl/>
          <w:lang w:bidi="fa-IR"/>
        </w:rPr>
        <w:t xml:space="preserve"> پرونده </w:t>
      </w:r>
      <w:r w:rsidR="006A1ADE" w:rsidRPr="00731BF6">
        <w:rPr>
          <w:rFonts w:asciiTheme="minorBidi" w:hAnsiTheme="minorBidi" w:cs="Zar"/>
          <w:b/>
          <w:bCs/>
          <w:sz w:val="32"/>
          <w:szCs w:val="32"/>
          <w:rtl/>
          <w:lang w:bidi="fa-IR"/>
        </w:rPr>
        <w:t>ارتقاء</w:t>
      </w:r>
      <w:r w:rsidR="00F462F7" w:rsidRPr="00731BF6">
        <w:rPr>
          <w:rFonts w:asciiTheme="minorBidi" w:hAnsiTheme="minorBidi" w:cs="Zar"/>
          <w:b/>
          <w:bCs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جهت اطلاع</w:t>
      </w:r>
      <w:r w:rsidR="004F4868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 xml:space="preserve"> اعضا</w:t>
      </w:r>
      <w:r w:rsidR="00731BF6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ي</w:t>
      </w:r>
      <w:r w:rsidR="004F4868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 xml:space="preserve"> محترم ه</w:t>
      </w:r>
      <w:r w:rsidR="00731BF6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ي</w:t>
      </w:r>
      <w:r w:rsidR="004F4868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ات علم</w:t>
      </w:r>
      <w:r w:rsidR="00731BF6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>ي</w:t>
      </w:r>
      <w:r w:rsidR="004F4868" w:rsidRPr="00731BF6">
        <w:rPr>
          <w:rFonts w:asciiTheme="minorBidi" w:hAnsiTheme="minorBidi" w:cs="Zar" w:hint="cs"/>
          <w:b/>
          <w:bCs/>
          <w:sz w:val="32"/>
          <w:szCs w:val="32"/>
          <w:rtl/>
          <w:lang w:bidi="fa-IR"/>
        </w:rPr>
        <w:t xml:space="preserve"> دانشگاه اصفهان</w:t>
      </w:r>
    </w:p>
    <w:p w:rsidR="006142C0" w:rsidRPr="00731BF6" w:rsidRDefault="00661EA5" w:rsidP="00315B77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همکار محترم </w:t>
      </w:r>
      <w:r w:rsidR="006A1ADE" w:rsidRPr="00731BF6">
        <w:rPr>
          <w:rFonts w:asciiTheme="minorBidi" w:hAnsiTheme="minorBidi" w:cs="Zar"/>
          <w:sz w:val="32"/>
          <w:szCs w:val="32"/>
          <w:rtl/>
          <w:lang w:bidi="fa-IR"/>
        </w:rPr>
        <w:t>رعا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6A1ADE" w:rsidRPr="00731BF6">
        <w:rPr>
          <w:rFonts w:asciiTheme="minorBidi" w:hAnsiTheme="minorBidi" w:cs="Zar"/>
          <w:sz w:val="32"/>
          <w:szCs w:val="32"/>
          <w:rtl/>
          <w:lang w:bidi="fa-IR"/>
        </w:rPr>
        <w:t>ت نکات ز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6A1ADE" w:rsidRPr="00731BF6">
        <w:rPr>
          <w:rFonts w:asciiTheme="minorBidi" w:hAnsiTheme="minorBidi" w:cs="Zar"/>
          <w:sz w:val="32"/>
          <w:szCs w:val="32"/>
          <w:rtl/>
          <w:lang w:bidi="fa-IR"/>
        </w:rPr>
        <w:t>ر در پرونده ارسال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برا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تبد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ل وضع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ت همچن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ن  ارتقاء به دانش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954F0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 استاد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6A1AD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به دفتر کم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ته ارتقا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دانشکده </w:t>
      </w:r>
      <w:r w:rsidR="006A1AD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لازم </w:t>
      </w:r>
      <w:r w:rsidR="00F462F7" w:rsidRPr="00731BF6">
        <w:rPr>
          <w:rFonts w:asciiTheme="minorBidi" w:hAnsiTheme="minorBidi" w:cs="Zar"/>
          <w:sz w:val="32"/>
          <w:szCs w:val="32"/>
          <w:rtl/>
          <w:lang w:bidi="fa-IR"/>
        </w:rPr>
        <w:t>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F462F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باشد:</w:t>
      </w:r>
    </w:p>
    <w:p w:rsidR="006A1ADE" w:rsidRPr="00731BF6" w:rsidRDefault="006A1ADE" w:rsidP="001261BB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1- درخواست مکتوب، توسط عضو 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ات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به گروه به همراه جدول ارتقاء</w:t>
      </w:r>
    </w:p>
    <w:p w:rsidR="006A1ADE" w:rsidRPr="00731BF6" w:rsidRDefault="006A1ADE" w:rsidP="001261BB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2-صورت جلسه گروه به همراه نامه مد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ر گروه 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و درخواست مربوطه 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به دفتر ارتقا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دانشکده و ارسال جدول ارتقاء</w:t>
      </w:r>
    </w:p>
    <w:p w:rsidR="006A1ADE" w:rsidRPr="00731BF6" w:rsidRDefault="006A1ADE" w:rsidP="001261BB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3-تحو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ل کل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ه مدارک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(مثل اصل مقالات چاپ شده در نشر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ات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ا مجموعه مقالات کنفرانسها،تقس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م نامه سهم در فعال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ت 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،نامه موافقت دانشگاه در فعال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ت 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مختلف، مستندات مربوط به ماده سه و....)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ک جا و هم زمان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به دفتر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کم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ته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ارتقاء ملاک ثبت پرونده عضو 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ات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باشد.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درصورت 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اضافه نمودن هرگونه مدرک</w:t>
      </w:r>
      <w:r w:rsidR="007163FB" w:rsidRPr="00731BF6">
        <w:rPr>
          <w:rFonts w:asciiTheme="minorBidi" w:hAnsiTheme="minorBidi" w:cs="Zar"/>
          <w:sz w:val="32"/>
          <w:szCs w:val="32"/>
          <w:rtl/>
          <w:lang w:bidi="fa-IR"/>
        </w:rPr>
        <w:t>،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تار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خ اجرا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حکم ارتقاء مرتبه 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تار</w:t>
      </w:r>
      <w:r w:rsid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خ آخر</w:t>
      </w:r>
      <w:r w:rsid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ن</w:t>
      </w:r>
      <w:r w:rsidR="007163FB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 xml:space="preserve"> تحو</w:t>
      </w:r>
      <w:r w:rsid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ي</w:t>
      </w:r>
      <w:r w:rsidR="007163FB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 xml:space="preserve">ل 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 xml:space="preserve"> مدرک به کم</w:t>
      </w:r>
      <w:r w:rsid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ته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منتخب خواهد بود.</w:t>
      </w:r>
    </w:p>
    <w:p w:rsidR="006A1ADE" w:rsidRPr="00731BF6" w:rsidRDefault="006A1ADE" w:rsidP="001261BB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4-عضو 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ات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 کل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ه مدارک </w:t>
      </w:r>
      <w:r w:rsidR="00C062C3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را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به صورت 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بل گذار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شده و مشخص تحو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ل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د.</w:t>
      </w:r>
    </w:p>
    <w:p w:rsidR="006A1ADE" w:rsidRPr="00731BF6" w:rsidRDefault="006A1ADE" w:rsidP="001261BB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5-در بند کم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ت تدر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س عضو 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ات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 فرم 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آموزش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و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حداقل هشت ن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مسال را ضم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مه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د.</w:t>
      </w:r>
    </w:p>
    <w:p w:rsidR="00357714" w:rsidRPr="00731BF6" w:rsidRDefault="00357714" w:rsidP="00F60319">
      <w:pPr>
        <w:spacing w:line="240" w:lineRule="auto"/>
        <w:jc w:val="right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6- عضو محترم 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ات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دقت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 که مقاله در نشر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ات نامعتبر از نظر وزارت علوم و تحق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قات چاپ و جهت پروند ارتقا</w:t>
      </w:r>
      <w:r w:rsidR="00F60319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F60319" w:rsidRPr="00731BF6">
        <w:rPr>
          <w:rFonts w:asciiTheme="minorBidi" w:hAnsiTheme="minorBidi" w:cs="Zar"/>
          <w:sz w:val="32"/>
          <w:szCs w:val="32"/>
          <w:rtl/>
          <w:lang w:bidi="fa-IR"/>
        </w:rPr>
        <w:t>ارائه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ندهد.</w:t>
      </w:r>
      <w:r w:rsidR="00F60319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</w:p>
    <w:p w:rsidR="00357714" w:rsidRPr="00731BF6" w:rsidRDefault="00357714" w:rsidP="00AC2C5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7- در بند مقاله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 ضر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ب تاث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ر </w:t>
      </w:r>
      <w:r w:rsidRPr="00731BF6">
        <w:rPr>
          <w:rFonts w:asciiTheme="minorBidi" w:hAnsiTheme="minorBidi" w:cs="Zar"/>
          <w:sz w:val="32"/>
          <w:szCs w:val="32"/>
          <w:lang w:bidi="fa-IR"/>
        </w:rPr>
        <w:t>IF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 ذکر گردد .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مستندات مربوط به (نما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ه-</w:t>
      </w:r>
      <w:r w:rsidR="00AC2C5F" w:rsidRPr="00731BF6">
        <w:rPr>
          <w:rFonts w:asciiTheme="minorBidi" w:hAnsiTheme="minorBidi" w:cs="Zar"/>
          <w:sz w:val="32"/>
          <w:szCs w:val="32"/>
          <w:lang w:bidi="fa-IR"/>
        </w:rPr>
        <w:t xml:space="preserve"> IF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-ه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ات تحر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و 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...</w:t>
      </w:r>
      <w:r w:rsidR="00B55F5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ارائه گردد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)</w:t>
      </w:r>
    </w:p>
    <w:p w:rsidR="00357714" w:rsidRPr="00731BF6" w:rsidRDefault="00357714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8- درصورت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که در مقاله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نفر اول دانشجو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باشد در قسمت ملاحظات اعلام گردد.</w:t>
      </w:r>
    </w:p>
    <w:p w:rsidR="00357714" w:rsidRPr="00731BF6" w:rsidRDefault="00357714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9- نام همکاران بر اساس آنچه که در مقاله آمده است تنظ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م گردد.</w:t>
      </w:r>
    </w:p>
    <w:p w:rsidR="00357714" w:rsidRPr="00731BF6" w:rsidRDefault="00357714" w:rsidP="00AC2C5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lastRenderedPageBreak/>
        <w:t>10- در صورت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که مقا</w:t>
      </w:r>
      <w:r w:rsidR="00C062C3" w:rsidRPr="00731BF6">
        <w:rPr>
          <w:rFonts w:asciiTheme="minorBidi" w:hAnsiTheme="minorBidi" w:cs="Zar"/>
          <w:sz w:val="32"/>
          <w:szCs w:val="32"/>
          <w:rtl/>
          <w:lang w:bidi="fa-IR"/>
        </w:rPr>
        <w:t>ل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ه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همپوشان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 مقالات 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گر دارد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،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در بخش ملاحظات  با درصد ذکر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و نام مقاله مورد نظر در بند مربوطه</w:t>
      </w:r>
      <w:r w:rsidR="00C062C3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نوشته شود.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همپوشات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کل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 فعال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85BCE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ت ها ذکرشود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.</w:t>
      </w:r>
    </w:p>
    <w:p w:rsidR="00357714" w:rsidRPr="00731BF6" w:rsidRDefault="00357714" w:rsidP="00E111C3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11- داشتن حتما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ک 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مقاله 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شاخص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( مستقل )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برا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دانش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و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دو مقاله 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شاخص برا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استاد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الزام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ست.شرا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ط 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ک مقاله شاخص: {امت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از 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ک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از دو مورد بداعت و اصالت مقاله حداقل 8 باشد ,امت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از مجله در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علوم انسان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5/4 ودر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رشته علوم پا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 و مهندس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حداقل5/5باشد,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در نقش محور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متقاض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,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مقاله مستقل باشد و امت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از متقاض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در علوم انسان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حداقل 2 و در علوم پا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 و مهندس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E111C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حداقل </w:t>
      </w:r>
      <w:r w:rsidR="00336A40" w:rsidRPr="00731BF6">
        <w:rPr>
          <w:rFonts w:asciiTheme="minorBidi" w:hAnsiTheme="minorBidi" w:cs="Zar" w:hint="cs"/>
          <w:sz w:val="32"/>
          <w:szCs w:val="32"/>
          <w:rtl/>
          <w:lang w:bidi="fa-IR"/>
        </w:rPr>
        <w:t>5/2 باشد.}</w:t>
      </w:r>
    </w:p>
    <w:p w:rsidR="00357714" w:rsidRPr="00731BF6" w:rsidRDefault="00357714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12-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م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>تقاض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ارتقا با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>د توجه داشته باش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د در فرآ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ند بررس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پرونده تنها آن دسته از بروندادها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821F0A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(مقاله ) 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مورد ارز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اب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قرار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>رد که آدرس متقاض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در زمان خدمت در دانشگاه اصفهان منحصرا </w:t>
      </w:r>
      <w:r w:rsidR="00BC48EE" w:rsidRPr="00731BF6">
        <w:rPr>
          <w:rFonts w:asciiTheme="minorBidi" w:hAnsiTheme="minorBidi" w:cs="Zar"/>
          <w:color w:val="1F497D" w:themeColor="text2"/>
          <w:sz w:val="32"/>
          <w:szCs w:val="32"/>
          <w:rtl/>
          <w:lang w:bidi="fa-IR"/>
        </w:rPr>
        <w:t>دانشگاه اصفهان</w:t>
      </w:r>
      <w:r w:rsidR="00BC48EE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باشد.</w:t>
      </w:r>
    </w:p>
    <w:p w:rsidR="00BC48EE" w:rsidRPr="00731BF6" w:rsidRDefault="00BC48EE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13-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>صرفا به مقالات چاپ شده در مجلات دانشگاه آزاد که بر اساس را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کم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>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>ون بررس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نشر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>ات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وزارت علوم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>ا وزارت بهداشت دارا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اعتبار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هستند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،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امت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>از داده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D00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شود.</w:t>
      </w:r>
    </w:p>
    <w:p w:rsidR="007D00C2" w:rsidRPr="00731BF6" w:rsidRDefault="007D00C2" w:rsidP="00D931A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14-اگر مقاله 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بعد از دفاع چاپ شود و برگرفته از مطلب رساله دکتر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باشد آن</w:t>
      </w:r>
      <w:r w:rsidR="00345B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را مستخرج از تز محسوب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345BC2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345BC2" w:rsidRPr="00731BF6">
        <w:rPr>
          <w:rFonts w:asciiTheme="minorBidi" w:hAnsiTheme="minorBidi" w:cs="Zar"/>
          <w:sz w:val="32"/>
          <w:szCs w:val="32"/>
          <w:rtl/>
          <w:lang w:bidi="fa-IR"/>
        </w:rPr>
        <w:t>ند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.</w:t>
      </w:r>
    </w:p>
    <w:p w:rsidR="007D00C2" w:rsidRPr="00731BF6" w:rsidRDefault="007D00C2" w:rsidP="00AC2C5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15-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>طرح 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برون دانشگاه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درصورت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قابل بررس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است که طرح با هماهنگ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دانشگاه و با موافقت دانشگاه اجرا شده باشد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وطرح خاتمه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>افته تلق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گردد.همچن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>ن گزارش نها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طرح وکل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>ه مراحل در معاونت پژوهش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به پا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>ان رس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857094" w:rsidRPr="00731BF6">
        <w:rPr>
          <w:rFonts w:asciiTheme="minorBidi" w:hAnsiTheme="minorBidi" w:cs="Zar"/>
          <w:sz w:val="32"/>
          <w:szCs w:val="32"/>
          <w:rtl/>
          <w:lang w:bidi="fa-IR"/>
        </w:rPr>
        <w:t>ده باشد.</w:t>
      </w:r>
    </w:p>
    <w:p w:rsidR="00345BC2" w:rsidRPr="00731BF6" w:rsidRDefault="00345BC2" w:rsidP="003825BA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16- همپوشان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مقالات کامل با ذکر درصد و بند 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مربوطه در قسمت ملاحظات ث</w:t>
      </w:r>
      <w:r w:rsidR="003825BA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ت گردد.</w:t>
      </w:r>
    </w:p>
    <w:p w:rsidR="00345BC2" w:rsidRPr="00731BF6" w:rsidRDefault="00345BC2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17-همپوشان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خلاصه مقالات حتما ذکر گرد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ده و با در صد مشخص گردد.</w:t>
      </w:r>
    </w:p>
    <w:p w:rsidR="00345BC2" w:rsidRPr="00731BF6" w:rsidRDefault="00345BC2" w:rsidP="00AC2C5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18-از گذاشتن ارائه پوستر در جدول خود دار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،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چون امت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از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تعلق نم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رد.</w:t>
      </w:r>
    </w:p>
    <w:p w:rsidR="00345BC2" w:rsidRPr="00731BF6" w:rsidRDefault="00345BC2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lastRenderedPageBreak/>
        <w:t>19-در خصوص ارائه مقاله کامل حتما اصل مقاله ارائه گردد.</w:t>
      </w:r>
    </w:p>
    <w:p w:rsidR="00345BC2" w:rsidRPr="00731BF6" w:rsidRDefault="00345BC2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20- در خصوص خلاصه مقاله و مقاله کامل حتما کتابچه چاپ مقاله کنفرانس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 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ارائه گردد.</w:t>
      </w:r>
    </w:p>
    <w:p w:rsidR="00345BC2" w:rsidRPr="00731BF6" w:rsidRDefault="00345BC2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21- در بخش مقاله کامل و خلاص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ه مقاله حتما نام همکاران ذکر 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شو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 ودر صورت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که نفر اول دانشجو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باشد در ملاحظات تذکر داده شود.</w:t>
      </w:r>
    </w:p>
    <w:p w:rsidR="00345BC2" w:rsidRPr="00731BF6" w:rsidRDefault="00345BC2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22-در صورت داشتن اختراع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 اکتشاف ثبت شده حتما نامه مربوطه از مراجع ذ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صلاح 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مورد تا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يي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 وزارت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ن 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ارائه 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شو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: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مانند سازمان پژوهش ها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علم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و صنعت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ران ....</w:t>
      </w:r>
    </w:p>
    <w:p w:rsidR="00345BC2" w:rsidRPr="00731BF6" w:rsidRDefault="00345BC2" w:rsidP="00DA2DC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23-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>در صورت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که راهنما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>ا مشاوره پا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>ان نامه کارشناس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ارشد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>ا دکتر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DA2DC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A2DC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باش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A2DC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 ومقاله </w:t>
      </w:r>
      <w:r w:rsidR="00DA2DC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A2DC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از 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آ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>ن تنظ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AC2C5F" w:rsidRPr="00731BF6">
        <w:rPr>
          <w:rFonts w:asciiTheme="minorBidi" w:hAnsiTheme="minorBidi" w:cs="Zar"/>
          <w:sz w:val="32"/>
          <w:szCs w:val="32"/>
          <w:rtl/>
          <w:lang w:bidi="fa-IR"/>
        </w:rPr>
        <w:t>م شده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، 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>حتما در بخش ملاحظات شماره بند مورد نظر توض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="007044F5" w:rsidRPr="00731BF6">
        <w:rPr>
          <w:rFonts w:asciiTheme="minorBidi" w:hAnsiTheme="minorBidi" w:cs="Zar"/>
          <w:sz w:val="32"/>
          <w:szCs w:val="32"/>
          <w:rtl/>
          <w:lang w:bidi="fa-IR"/>
        </w:rPr>
        <w:t>ح داده شود.</w:t>
      </w:r>
    </w:p>
    <w:p w:rsidR="007044F5" w:rsidRPr="00731BF6" w:rsidRDefault="007044F5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24- در بخش حضور فعال و تمام وقت در موسسه حتما حضور در جلسات و شوراها و کم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ته ها را ذکر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د.</w:t>
      </w:r>
    </w:p>
    <w:p w:rsidR="007044F5" w:rsidRPr="00731BF6" w:rsidRDefault="007044F5" w:rsidP="00A069C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25- در بخش 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جاد رشته ها ، ارائه نامه </w:t>
      </w:r>
      <w:r w:rsidR="00A069C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A069C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دبا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موافقت معاون آموزش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دانشگاه </w:t>
      </w:r>
      <w:r w:rsidR="00A069CB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باشد و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الزام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است.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(زمان شروع و پا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ان و 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زان ساعت همکار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ارائه گردد)</w:t>
      </w:r>
    </w:p>
    <w:p w:rsidR="007044F5" w:rsidRPr="00731BF6" w:rsidRDefault="007044F5" w:rsidP="00D931AF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26- در صورت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که عضو کم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ته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 عضو شورا در دانشگاه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باش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د </w:t>
      </w:r>
      <w:r w:rsidR="00791CF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مدرک اثبات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با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د بر حسب 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زمان شروع و پا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D931A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ان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برا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شرکت در جلسات ارائه </w:t>
      </w:r>
      <w:r w:rsidR="00791CF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گردد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. در صورت عدم ارائه استنادات لازم نمره تعلق نم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گ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رد.</w:t>
      </w:r>
    </w:p>
    <w:p w:rsidR="007044F5" w:rsidRPr="00731BF6" w:rsidRDefault="007044F5" w:rsidP="001261BB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>27- در بند 4-15 حتما از تار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خ تا تار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خ کاملا مشخص باشد و از ذکر تا کنون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ا هم اکنون پره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ز نما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د.</w:t>
      </w:r>
      <w:r w:rsidR="0007562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ملاک آخر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07562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ن تار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07562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خ (درخواست ارتقاء باشد)</w:t>
      </w:r>
    </w:p>
    <w:p w:rsidR="006A1ADE" w:rsidRPr="00731BF6" w:rsidRDefault="007044F5" w:rsidP="00025420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28- </w:t>
      </w:r>
      <w:r w:rsidR="0007562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باتوجه به 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07562B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نکه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ماده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ک آ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ن نامه ارتقا گلوگاه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محسوب 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گردد لذا کل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ه مدارک ماده 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ک با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د ضم</w:t>
      </w:r>
      <w:r w:rsidR="00731BF6">
        <w:rPr>
          <w:rFonts w:asciiTheme="minorBidi" w:hAnsiTheme="minorBidi" w:cs="Zar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مه باشد.</w:t>
      </w:r>
      <w:r w:rsidR="00580459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درخصوص تبد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580459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ل وضع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580459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ت حتماجدول ماده 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580459" w:rsidRPr="00731BF6">
        <w:rPr>
          <w:rFonts w:asciiTheme="minorBidi" w:hAnsiTheme="minorBidi" w:cs="Zar" w:hint="cs"/>
          <w:sz w:val="32"/>
          <w:szCs w:val="32"/>
          <w:rtl/>
          <w:lang w:bidi="fa-IR"/>
        </w:rPr>
        <w:t>ک جداگانه صفحه بند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580459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شود</w:t>
      </w:r>
      <w:r w:rsidR="0007562B" w:rsidRPr="00731BF6">
        <w:rPr>
          <w:rFonts w:asciiTheme="minorBidi" w:hAnsiTheme="minorBidi" w:cs="Zar" w:hint="cs"/>
          <w:sz w:val="32"/>
          <w:szCs w:val="32"/>
          <w:rtl/>
          <w:lang w:bidi="fa-IR"/>
        </w:rPr>
        <w:t>.</w:t>
      </w:r>
    </w:p>
    <w:p w:rsidR="003B14F7" w:rsidRPr="00731BF6" w:rsidRDefault="003B14F7" w:rsidP="003B14F7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29-ارائه اول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ن حکم استخدام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(پ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مان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)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–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رسم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آزما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–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رسم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قطع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جهت ارتقاء الزام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ست.</w:t>
      </w:r>
    </w:p>
    <w:p w:rsidR="003B14F7" w:rsidRPr="00731BF6" w:rsidRDefault="003B14F7" w:rsidP="00F82796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lastRenderedPageBreak/>
        <w:t xml:space="preserve">30- جداول در قالب </w:t>
      </w:r>
      <w:r w:rsidRPr="00731BF6">
        <w:rPr>
          <w:rFonts w:asciiTheme="minorBidi" w:hAnsiTheme="minorBidi" w:cs="Zar"/>
          <w:sz w:val="32"/>
          <w:szCs w:val="32"/>
          <w:lang w:bidi="fa-IR"/>
        </w:rPr>
        <w:t>word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،تا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پ و</w:t>
      </w:r>
      <w:r w:rsidR="002A0133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طراح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2A0133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گردد و آخر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2A0133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ن فرمت را استفاده نما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="002A0133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ند.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>(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فرم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شناسنامه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علمي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اعضاي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هيات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علمي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بر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روي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پايگاه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اطلاع</w:t>
      </w:r>
      <w:r w:rsidR="00F82796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رساني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دانشگاه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اصفهان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(</w:t>
      </w:r>
      <w:r w:rsidR="00AC2C5F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با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فرمت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/>
          <w:sz w:val="32"/>
          <w:szCs w:val="32"/>
          <w:lang w:bidi="fa-IR"/>
        </w:rPr>
        <w:t>Word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)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قابل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دسترسي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="00C76F27" w:rsidRPr="00731BF6">
        <w:rPr>
          <w:rFonts w:asciiTheme="minorBidi" w:hAnsiTheme="minorBidi" w:cs="Zar" w:hint="cs"/>
          <w:sz w:val="32"/>
          <w:szCs w:val="32"/>
          <w:rtl/>
          <w:lang w:bidi="fa-IR"/>
        </w:rPr>
        <w:t>است</w:t>
      </w:r>
      <w:r w:rsidR="00C76F27" w:rsidRPr="00731BF6">
        <w:rPr>
          <w:rFonts w:asciiTheme="minorBidi" w:hAnsiTheme="minorBidi" w:cs="Zar"/>
          <w:sz w:val="32"/>
          <w:szCs w:val="32"/>
          <w:rtl/>
          <w:lang w:bidi="fa-IR"/>
        </w:rPr>
        <w:t>.)</w:t>
      </w:r>
    </w:p>
    <w:p w:rsidR="003B14F7" w:rsidRPr="00731BF6" w:rsidRDefault="003B14F7" w:rsidP="003B14F7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31- ارائه کل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 مستندات مربوط به فعال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ت ها ارائه شده و الزام</w:t>
      </w:r>
      <w:r w:rsidR="00731BF6">
        <w:rPr>
          <w:rFonts w:asciiTheme="minorBidi" w:hAnsiTheme="minorBidi" w:cs="Zar" w:hint="cs"/>
          <w:sz w:val="32"/>
          <w:szCs w:val="32"/>
          <w:rtl/>
          <w:lang w:bidi="fa-IR"/>
        </w:rPr>
        <w:t>ي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ست.</w:t>
      </w:r>
    </w:p>
    <w:p w:rsidR="002A0133" w:rsidRPr="00731BF6" w:rsidRDefault="002A0133" w:rsidP="00704468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32-</w:t>
      </w:r>
      <w:r w:rsidRPr="00731BF6">
        <w:rPr>
          <w:rFonts w:cs="Zar" w:hint="cs"/>
          <w:sz w:val="32"/>
          <w:szCs w:val="32"/>
          <w:rtl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متقاضيان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فرمها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را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به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صورت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تايپ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شده،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بدون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خط</w:t>
      </w:r>
      <w:r w:rsidR="00704468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خوردگي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و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يا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لاك</w:t>
      </w:r>
      <w:r w:rsidR="00F82796" w:rsidRPr="00731BF6">
        <w:rPr>
          <w:rFonts w:asciiTheme="minorBidi" w:hAnsiTheme="minorBidi" w:cs="Zar" w:hint="cs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گرفتگي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و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.....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و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همراه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با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/>
          <w:sz w:val="32"/>
          <w:szCs w:val="32"/>
          <w:lang w:bidi="fa-IR"/>
        </w:rPr>
        <w:t>CD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آن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تحويل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 xml:space="preserve"> </w:t>
      </w:r>
      <w:r w:rsidRPr="00731BF6">
        <w:rPr>
          <w:rFonts w:asciiTheme="minorBidi" w:hAnsiTheme="minorBidi" w:cs="Zar" w:hint="cs"/>
          <w:sz w:val="32"/>
          <w:szCs w:val="32"/>
          <w:rtl/>
          <w:lang w:bidi="fa-IR"/>
        </w:rPr>
        <w:t>دهند</w:t>
      </w:r>
      <w:r w:rsidRPr="00731BF6">
        <w:rPr>
          <w:rFonts w:asciiTheme="minorBidi" w:hAnsiTheme="minorBidi" w:cs="Zar"/>
          <w:sz w:val="32"/>
          <w:szCs w:val="32"/>
          <w:rtl/>
          <w:lang w:bidi="fa-IR"/>
        </w:rPr>
        <w:t>.</w:t>
      </w:r>
    </w:p>
    <w:p w:rsidR="002A0133" w:rsidRPr="00731BF6" w:rsidRDefault="002A0133" w:rsidP="002A0133">
      <w:pPr>
        <w:bidi/>
        <w:spacing w:line="240" w:lineRule="auto"/>
        <w:rPr>
          <w:rFonts w:asciiTheme="minorBidi" w:hAnsiTheme="minorBidi" w:cs="Zar"/>
          <w:sz w:val="32"/>
          <w:szCs w:val="32"/>
          <w:rtl/>
          <w:lang w:bidi="fa-IR"/>
        </w:rPr>
      </w:pPr>
    </w:p>
    <w:sectPr w:rsidR="002A0133" w:rsidRPr="00731BF6" w:rsidSect="005E5C35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B4B" w:rsidRDefault="00972B4B" w:rsidP="005E5C35">
      <w:pPr>
        <w:spacing w:after="0" w:line="240" w:lineRule="auto"/>
      </w:pPr>
      <w:r>
        <w:separator/>
      </w:r>
    </w:p>
  </w:endnote>
  <w:endnote w:type="continuationSeparator" w:id="0">
    <w:p w:rsidR="00972B4B" w:rsidRDefault="00972B4B" w:rsidP="005E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369"/>
      <w:docPartObj>
        <w:docPartGallery w:val="Page Numbers (Bottom of Page)"/>
        <w:docPartUnique/>
      </w:docPartObj>
    </w:sdtPr>
    <w:sdtContent>
      <w:p w:rsidR="005E5C35" w:rsidRDefault="0077385A">
        <w:pPr>
          <w:pStyle w:val="Footer"/>
          <w:jc w:val="center"/>
        </w:pPr>
        <w:fldSimple w:instr=" PAGE   \* MERGEFORMAT ">
          <w:r w:rsidR="00731BF6">
            <w:rPr>
              <w:noProof/>
            </w:rPr>
            <w:t>4</w:t>
          </w:r>
        </w:fldSimple>
      </w:p>
    </w:sdtContent>
  </w:sdt>
  <w:p w:rsidR="005E5C35" w:rsidRDefault="005E5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B4B" w:rsidRDefault="00972B4B" w:rsidP="005E5C35">
      <w:pPr>
        <w:spacing w:after="0" w:line="240" w:lineRule="auto"/>
      </w:pPr>
      <w:r>
        <w:separator/>
      </w:r>
    </w:p>
  </w:footnote>
  <w:footnote w:type="continuationSeparator" w:id="0">
    <w:p w:rsidR="00972B4B" w:rsidRDefault="00972B4B" w:rsidP="005E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ADE"/>
    <w:rsid w:val="00025420"/>
    <w:rsid w:val="0007562B"/>
    <w:rsid w:val="001261BB"/>
    <w:rsid w:val="002A0133"/>
    <w:rsid w:val="00315B77"/>
    <w:rsid w:val="00336A40"/>
    <w:rsid w:val="00345BC2"/>
    <w:rsid w:val="00357714"/>
    <w:rsid w:val="0036731A"/>
    <w:rsid w:val="003825BA"/>
    <w:rsid w:val="003B14F7"/>
    <w:rsid w:val="004F4868"/>
    <w:rsid w:val="00580459"/>
    <w:rsid w:val="005B1DDC"/>
    <w:rsid w:val="005E5C35"/>
    <w:rsid w:val="005E766D"/>
    <w:rsid w:val="006142C0"/>
    <w:rsid w:val="00661EA5"/>
    <w:rsid w:val="006A1ADE"/>
    <w:rsid w:val="00704468"/>
    <w:rsid w:val="007044F5"/>
    <w:rsid w:val="007163FB"/>
    <w:rsid w:val="00731BF6"/>
    <w:rsid w:val="0077385A"/>
    <w:rsid w:val="00791CFB"/>
    <w:rsid w:val="007D00C2"/>
    <w:rsid w:val="00821F0A"/>
    <w:rsid w:val="00857094"/>
    <w:rsid w:val="008D1D83"/>
    <w:rsid w:val="00954F0E"/>
    <w:rsid w:val="00972B4B"/>
    <w:rsid w:val="00A069CB"/>
    <w:rsid w:val="00A54392"/>
    <w:rsid w:val="00AC2C5F"/>
    <w:rsid w:val="00B55F5E"/>
    <w:rsid w:val="00BC48EE"/>
    <w:rsid w:val="00C062C3"/>
    <w:rsid w:val="00C76F27"/>
    <w:rsid w:val="00D804E4"/>
    <w:rsid w:val="00D82815"/>
    <w:rsid w:val="00D931AF"/>
    <w:rsid w:val="00DA2DCF"/>
    <w:rsid w:val="00E111C3"/>
    <w:rsid w:val="00E27232"/>
    <w:rsid w:val="00E34BC1"/>
    <w:rsid w:val="00E85BCE"/>
    <w:rsid w:val="00F462F7"/>
    <w:rsid w:val="00F60319"/>
    <w:rsid w:val="00F8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5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5C35"/>
  </w:style>
  <w:style w:type="paragraph" w:styleId="Footer">
    <w:name w:val="footer"/>
    <w:basedOn w:val="Normal"/>
    <w:link w:val="FooterChar"/>
    <w:uiPriority w:val="99"/>
    <w:unhideWhenUsed/>
    <w:rsid w:val="005E5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ast-amoozeshpazhuheh</dc:creator>
  <cp:lastModifiedBy>ast-trahimi9</cp:lastModifiedBy>
  <cp:revision>3</cp:revision>
  <cp:lastPrinted>2013-12-08T04:44:00Z</cp:lastPrinted>
  <dcterms:created xsi:type="dcterms:W3CDTF">2014-11-11T10:47:00Z</dcterms:created>
  <dcterms:modified xsi:type="dcterms:W3CDTF">2016-01-09T11:32:00Z</dcterms:modified>
</cp:coreProperties>
</file>