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bookmarkStart w:id="0" w:name="_GoBack"/>
      <w:bookmarkEnd w:id="0"/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 شماره 1</w:t>
      </w: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تعيين استاد راهنما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مشخصات دانشجو 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5414"/>
      </w:tblGrid>
      <w:tr w:rsidR="00C32AAD" w:rsidRPr="00341627" w:rsidTr="007A46F8">
        <w:trPr>
          <w:jc w:val="center"/>
        </w:trPr>
        <w:tc>
          <w:tcPr>
            <w:tcW w:w="2525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خانوادگي:</w:t>
            </w:r>
          </w:p>
        </w:tc>
        <w:tc>
          <w:tcPr>
            <w:tcW w:w="2475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دانشجويي:</w:t>
            </w:r>
          </w:p>
        </w:tc>
      </w:tr>
      <w:tr w:rsidR="00C32AAD" w:rsidRPr="00341627" w:rsidTr="007A46F8">
        <w:trPr>
          <w:jc w:val="center"/>
        </w:trPr>
        <w:tc>
          <w:tcPr>
            <w:tcW w:w="2525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رشته تحصيلي:</w:t>
            </w:r>
          </w:p>
        </w:tc>
        <w:tc>
          <w:tcPr>
            <w:tcW w:w="2475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گرايش:</w:t>
            </w:r>
          </w:p>
        </w:tc>
      </w:tr>
    </w:tbl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استاد(ان) راهنما:</w:t>
      </w:r>
    </w:p>
    <w:tbl>
      <w:tblPr>
        <w:bidiVisual/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981"/>
        <w:gridCol w:w="1645"/>
        <w:gridCol w:w="1359"/>
        <w:gridCol w:w="1169"/>
        <w:gridCol w:w="2722"/>
      </w:tblGrid>
      <w:tr w:rsidR="00C32AAD" w:rsidRPr="00341627" w:rsidTr="007A46F8">
        <w:trPr>
          <w:trHeight w:val="331"/>
          <w:jc w:val="center"/>
        </w:trPr>
        <w:tc>
          <w:tcPr>
            <w:tcW w:w="37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رديف</w:t>
            </w:r>
          </w:p>
        </w:tc>
        <w:tc>
          <w:tcPr>
            <w:tcW w:w="1397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 :</w:t>
            </w:r>
          </w:p>
        </w:tc>
        <w:tc>
          <w:tcPr>
            <w:tcW w:w="77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مرتبه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علمي:</w:t>
            </w:r>
          </w:p>
        </w:tc>
        <w:tc>
          <w:tcPr>
            <w:tcW w:w="637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</w:p>
        </w:tc>
        <w:tc>
          <w:tcPr>
            <w:tcW w:w="548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دانشكده </w:t>
            </w:r>
          </w:p>
        </w:tc>
        <w:tc>
          <w:tcPr>
            <w:tcW w:w="1276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دانشگاه محل خدمت</w:t>
            </w:r>
          </w:p>
        </w:tc>
      </w:tr>
      <w:tr w:rsidR="00C32AAD" w:rsidRPr="00341627" w:rsidTr="007A46F8">
        <w:trPr>
          <w:trHeight w:val="331"/>
          <w:jc w:val="center"/>
        </w:trPr>
        <w:tc>
          <w:tcPr>
            <w:tcW w:w="37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397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C32AAD" w:rsidRPr="00341627" w:rsidTr="007A46F8">
        <w:trPr>
          <w:trHeight w:val="345"/>
          <w:jc w:val="center"/>
        </w:trPr>
        <w:tc>
          <w:tcPr>
            <w:tcW w:w="37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397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عنوان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اوليه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يا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موضوع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كلي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دکتري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>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8"/>
      </w:tblGrid>
      <w:tr w:rsidR="00C32AAD" w:rsidRPr="00341627" w:rsidTr="007A46F8">
        <w:trPr>
          <w:trHeight w:val="3208"/>
          <w:jc w:val="center"/>
        </w:trPr>
        <w:tc>
          <w:tcPr>
            <w:tcW w:w="5000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0"/>
        <w:gridCol w:w="3683"/>
        <w:gridCol w:w="3683"/>
      </w:tblGrid>
      <w:tr w:rsidR="00C32AAD" w:rsidRPr="00341627" w:rsidTr="007A46F8">
        <w:trPr>
          <w:jc w:val="center"/>
        </w:trPr>
        <w:tc>
          <w:tcPr>
            <w:tcW w:w="1666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دانشجو:</w:t>
            </w: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 :  ......../......./..........</w:t>
            </w:r>
          </w:p>
        </w:tc>
        <w:tc>
          <w:tcPr>
            <w:tcW w:w="1667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استاد راهنما:</w:t>
            </w: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 :  ......../......./..........</w:t>
            </w:r>
          </w:p>
        </w:tc>
        <w:tc>
          <w:tcPr>
            <w:tcW w:w="1667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امضاي‌مدير گروه:</w:t>
            </w: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 : ......../......./..........</w:t>
            </w:r>
          </w:p>
        </w:tc>
      </w:tr>
    </w:tbl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Default="00C32AAD" w:rsidP="00C32AAD">
      <w:pPr>
        <w:bidi w:val="0"/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br w:type="page"/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 شماره 2</w:t>
      </w:r>
    </w:p>
    <w:p w:rsidR="00C32AAD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درخواست تصويب طرح پيشنهاديه رساله </w:t>
      </w:r>
    </w:p>
    <w:p w:rsidR="00C32AAD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C32AAD" w:rsidRDefault="00C32AAD" w:rsidP="00C32AAD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دانشجو:</w:t>
      </w:r>
    </w:p>
    <w:tbl>
      <w:tblPr>
        <w:bidiVisual/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042"/>
        <w:gridCol w:w="1870"/>
        <w:gridCol w:w="1701"/>
        <w:gridCol w:w="2554"/>
      </w:tblGrid>
      <w:tr w:rsidR="00C32AAD" w:rsidTr="007A46F8">
        <w:trPr>
          <w:trHeight w:val="4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 دانشجو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ي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گروه آموزشي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دانشکده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ء</w:t>
            </w:r>
          </w:p>
        </w:tc>
      </w:tr>
      <w:tr w:rsidR="00C32AAD" w:rsidTr="007A46F8">
        <w:trPr>
          <w:trHeight w:val="447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C32AAD" w:rsidTr="007A46F8">
        <w:trPr>
          <w:trHeight w:val="447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ايميل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 تماس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Default="00C32AAD" w:rsidP="00C32AAD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استاد/ استادان راهنما :</w:t>
      </w:r>
    </w:p>
    <w:tbl>
      <w:tblPr>
        <w:bidiVisual/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1991"/>
        <w:gridCol w:w="906"/>
        <w:gridCol w:w="1296"/>
        <w:gridCol w:w="862"/>
        <w:gridCol w:w="862"/>
        <w:gridCol w:w="1753"/>
        <w:gridCol w:w="1243"/>
        <w:gridCol w:w="1300"/>
      </w:tblGrid>
      <w:tr w:rsidR="00C32AAD" w:rsidTr="007A46F8">
        <w:trPr>
          <w:trHeight w:val="579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رديف</w:t>
            </w:r>
          </w:p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گروه آموزشي 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دانشگاه محل خدمت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تخصص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نوع استخدام </w:t>
            </w:r>
          </w:p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>( رسمي/پيماني)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>رساله هاي تحت راهنمايي</w:t>
            </w:r>
          </w:p>
        </w:tc>
      </w:tr>
      <w:tr w:rsidR="00C32AAD" w:rsidTr="007A46F8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AD" w:rsidRDefault="00C32AAD" w:rsidP="007A46F8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AD" w:rsidRDefault="00C32AAD" w:rsidP="007A46F8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AD" w:rsidRDefault="00C32AAD" w:rsidP="007A46F8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AD" w:rsidRDefault="00C32AAD" w:rsidP="007A46F8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AD" w:rsidRDefault="00C32AAD" w:rsidP="007A46F8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AD" w:rsidRDefault="00C32AAD" w:rsidP="007A46F8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AD" w:rsidRDefault="00C32AAD" w:rsidP="007A46F8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مقطع</w:t>
            </w:r>
          </w:p>
        </w:tc>
      </w:tr>
      <w:tr w:rsidR="00C32AAD" w:rsidTr="007A46F8">
        <w:trPr>
          <w:trHeight w:val="5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C32AAD" w:rsidTr="007A46F8">
        <w:trPr>
          <w:trHeight w:val="5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32AAD" w:rsidRDefault="00C32AAD" w:rsidP="00C32AAD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استاد/ استادان مشاور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20"/>
        <w:gridCol w:w="1135"/>
        <w:gridCol w:w="1277"/>
        <w:gridCol w:w="994"/>
        <w:gridCol w:w="992"/>
        <w:gridCol w:w="3541"/>
      </w:tblGrid>
      <w:tr w:rsidR="00C32AAD" w:rsidTr="007A46F8">
        <w:trPr>
          <w:trHeight w:val="5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گروه آموزشي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دانشگاه محل خدمت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تخصص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ملاحظات</w:t>
            </w:r>
          </w:p>
        </w:tc>
      </w:tr>
      <w:tr w:rsidR="00C32AAD" w:rsidTr="007A46F8">
        <w:trPr>
          <w:trHeight w:val="4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A3FF4" w:rsidRDefault="00CA3FF4" w:rsidP="00CA3FF4">
      <w:pPr>
        <w:rPr>
          <w:rFonts w:ascii="Times New Roman" w:hAnsi="Times New Roman" w:cs="B Nazanin"/>
          <w:b/>
          <w:bCs/>
          <w:color w:val="000000"/>
          <w:rtl/>
        </w:rPr>
      </w:pPr>
    </w:p>
    <w:p w:rsidR="00873314" w:rsidRDefault="00873314" w:rsidP="00CA3FF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br/>
      </w: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br/>
      </w:r>
    </w:p>
    <w:p w:rsidR="00873314" w:rsidRDefault="00873314">
      <w:pPr>
        <w:bidi w:val="0"/>
        <w:spacing w:after="160" w:line="259" w:lineRule="auto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br w:type="page"/>
      </w:r>
    </w:p>
    <w:p w:rsidR="00C32AAD" w:rsidRPr="00341627" w:rsidRDefault="00C32AAD" w:rsidP="00CA3FF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 شماره 3</w:t>
      </w: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درخواست برگزاري جلسه دفاع پيشنهاديه رساله دکتري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 محترم گروه ...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بدينوسيله تائيد مي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شود که پيشنهاديه رساله دکتري آقاي/خانم............................... دانشجوي رشته ................ گرايش .................. به شماره دانشجوئي ..................... با عنوان ...................................................... 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آماده دفاع مي باشد. مشخصات داوران داخلي و خارجي پيشنهادي به ترتيب اولويت به شرح زير تقديم مي گردد: 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945"/>
        <w:gridCol w:w="1293"/>
        <w:gridCol w:w="1227"/>
        <w:gridCol w:w="791"/>
        <w:gridCol w:w="1945"/>
        <w:gridCol w:w="1299"/>
        <w:gridCol w:w="1293"/>
      </w:tblGrid>
      <w:tr w:rsidR="00C32AAD" w:rsidRPr="00341627" w:rsidTr="007A46F8">
        <w:trPr>
          <w:trHeight w:val="614"/>
          <w:jc w:val="center"/>
        </w:trPr>
        <w:tc>
          <w:tcPr>
            <w:tcW w:w="2494" w:type="pct"/>
            <w:gridSpan w:val="4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داوران داخلي</w:t>
            </w:r>
          </w:p>
        </w:tc>
        <w:tc>
          <w:tcPr>
            <w:tcW w:w="2506" w:type="pct"/>
            <w:gridSpan w:val="4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داوران مدعو</w:t>
            </w:r>
          </w:p>
        </w:tc>
      </w:tr>
      <w:tr w:rsidR="00C32AAD" w:rsidRPr="00341627" w:rsidTr="007A46F8">
        <w:trPr>
          <w:trHeight w:val="614"/>
          <w:jc w:val="center"/>
        </w:trPr>
        <w:tc>
          <w:tcPr>
            <w:tcW w:w="39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91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37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1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C32AAD" w:rsidRPr="00341627" w:rsidTr="007A46F8">
        <w:trPr>
          <w:trHeight w:val="587"/>
          <w:jc w:val="center"/>
        </w:trPr>
        <w:tc>
          <w:tcPr>
            <w:tcW w:w="39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1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587"/>
          <w:jc w:val="center"/>
        </w:trPr>
        <w:tc>
          <w:tcPr>
            <w:tcW w:w="39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1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614"/>
          <w:jc w:val="center"/>
        </w:trPr>
        <w:tc>
          <w:tcPr>
            <w:tcW w:w="39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1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مستدعي است ضمن انتخاب داوران داخلي و مدعو برنامه ريزي لازم </w:t>
      </w:r>
      <w:r>
        <w:rPr>
          <w:rFonts w:ascii="Times New Roman" w:hAnsi="Times New Roman" w:cs="B Nazanin" w:hint="cs"/>
          <w:b/>
          <w:bCs/>
          <w:color w:val="000000"/>
          <w:rtl/>
        </w:rPr>
        <w:t>جهت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برگزاري جلسه دفاع از پيشنهاديه فوق الذكر صورت گيرد. </w:t>
      </w: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23CB9" w:rsidRDefault="00F23CB9" w:rsidP="00F23CB9">
      <w:pPr>
        <w:ind w:left="6816"/>
        <w:rPr>
          <w:rFonts w:ascii="Times New Roman" w:hAnsi="Times New Roman" w:cs="B Nazanin"/>
          <w:b/>
          <w:bCs/>
          <w:color w:val="000000"/>
          <w:rtl/>
        </w:rPr>
      </w:pPr>
    </w:p>
    <w:p w:rsidR="00F23CB9" w:rsidRDefault="00F23CB9" w:rsidP="00F23CB9">
      <w:pPr>
        <w:ind w:left="6816"/>
        <w:rPr>
          <w:rFonts w:ascii="Times New Roman" w:hAnsi="Times New Roman" w:cs="B Nazanin"/>
          <w:b/>
          <w:bCs/>
          <w:color w:val="000000"/>
          <w:rtl/>
        </w:rPr>
      </w:pPr>
    </w:p>
    <w:p w:rsidR="00F23CB9" w:rsidRDefault="00F23CB9" w:rsidP="00F23CB9">
      <w:pPr>
        <w:ind w:left="6816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F23CB9">
      <w:pPr>
        <w:ind w:left="6816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و نام خانوادگي استاد(ان) راهنما:</w:t>
      </w:r>
    </w:p>
    <w:p w:rsidR="00C32AAD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امضاء :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873314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lastRenderedPageBreak/>
        <w:br/>
      </w: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br/>
      </w:r>
      <w:r w:rsidR="00C32AAD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كاربرگ شماره </w:t>
      </w:r>
      <w:r w:rsidR="00C32AAD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4</w:t>
      </w: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صورتجلسه تائيد پيشنهاديه </w:t>
      </w: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معاون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محترم </w:t>
      </w:r>
      <w:r>
        <w:rPr>
          <w:rFonts w:ascii="Times New Roman" w:hAnsi="Times New Roman" w:cs="B Nazanin" w:hint="cs"/>
          <w:b/>
          <w:bCs/>
          <w:color w:val="000000"/>
          <w:rtl/>
        </w:rPr>
        <w:t>و تحصيلات تکميلي دانشکده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...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بدينوسيله </w:t>
      </w:r>
      <w:r>
        <w:rPr>
          <w:rFonts w:ascii="Times New Roman" w:hAnsi="Times New Roman" w:cs="B Nazanin" w:hint="cs"/>
          <w:b/>
          <w:bCs/>
          <w:color w:val="000000"/>
          <w:rtl/>
        </w:rPr>
        <w:t>اعلام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شود که پيشنهاديه رساله دکتري آقاي/خانم............................... دانشجوي رشته ................ گرايش .................. به شماره دانشجوئي ..................... با عنوان ...................................................... 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در تاريخ ...../...../.......... با حضور کميته تخصصي رساله دکتري دفاع و به تصويب اين کميته رسيد.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5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644"/>
        <w:gridCol w:w="1504"/>
        <w:gridCol w:w="1853"/>
        <w:gridCol w:w="2728"/>
      </w:tblGrid>
      <w:tr w:rsidR="00C32AAD" w:rsidRPr="00341627" w:rsidTr="007A46F8">
        <w:trPr>
          <w:trHeight w:val="712"/>
          <w:jc w:val="center"/>
        </w:trPr>
        <w:tc>
          <w:tcPr>
            <w:tcW w:w="642" w:type="pct"/>
            <w:vMerge w:val="restar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4358" w:type="pct"/>
            <w:gridSpan w:val="4"/>
            <w:vAlign w:val="center"/>
          </w:tcPr>
          <w:p w:rsidR="00C32AAD" w:rsidRPr="00B613F0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اعضاي کميته تخصصي رساله </w:t>
            </w:r>
          </w:p>
        </w:tc>
      </w:tr>
      <w:tr w:rsidR="00C32AAD" w:rsidRPr="00341627" w:rsidTr="007A46F8">
        <w:trPr>
          <w:trHeight w:val="712"/>
          <w:jc w:val="center"/>
        </w:trPr>
        <w:tc>
          <w:tcPr>
            <w:tcW w:w="642" w:type="pct"/>
            <w:vMerge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2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92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</w:t>
            </w:r>
          </w:p>
        </w:tc>
      </w:tr>
      <w:tr w:rsidR="00C32AAD" w:rsidRPr="00341627" w:rsidTr="007A46F8">
        <w:trPr>
          <w:trHeight w:val="680"/>
          <w:jc w:val="center"/>
        </w:trPr>
        <w:tc>
          <w:tcPr>
            <w:tcW w:w="64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32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680"/>
          <w:jc w:val="center"/>
        </w:trPr>
        <w:tc>
          <w:tcPr>
            <w:tcW w:w="64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32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712"/>
          <w:jc w:val="center"/>
        </w:trPr>
        <w:tc>
          <w:tcPr>
            <w:tcW w:w="64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32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712"/>
          <w:jc w:val="center"/>
        </w:trPr>
        <w:tc>
          <w:tcPr>
            <w:tcW w:w="64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32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712"/>
          <w:jc w:val="center"/>
        </w:trPr>
        <w:tc>
          <w:tcPr>
            <w:tcW w:w="64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2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F23CB9" w:rsidP="00F23CB9">
      <w:pPr>
        <w:jc w:val="center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                                                                                                                    </w:t>
      </w:r>
      <w:r w:rsidR="00C32AA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نام و نام خانوادگي </w:t>
      </w:r>
      <w:r w:rsidR="00C32AAD">
        <w:rPr>
          <w:rFonts w:ascii="Times New Roman" w:hAnsi="Times New Roman" w:cs="B Nazanin" w:hint="cs"/>
          <w:b/>
          <w:bCs/>
          <w:color w:val="000000"/>
          <w:rtl/>
        </w:rPr>
        <w:t>مدير گروه</w:t>
      </w:r>
      <w:r w:rsidR="00C32AAD"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C32AAD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امضاء :</w:t>
      </w: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br w:type="page"/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 شماره 5</w:t>
      </w: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ارزيابي گزارش پيشرفت شش ماهه</w:t>
      </w:r>
      <w:r w:rsidRPr="00C47DEA"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4"/>
        <w:gridCol w:w="2660"/>
        <w:gridCol w:w="3102"/>
      </w:tblGrid>
      <w:tr w:rsidR="00C32AAD" w:rsidRPr="00341627" w:rsidTr="007A46F8">
        <w:trPr>
          <w:jc w:val="center"/>
        </w:trPr>
        <w:tc>
          <w:tcPr>
            <w:tcW w:w="2392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گزارش:</w:t>
            </w:r>
          </w:p>
        </w:tc>
        <w:tc>
          <w:tcPr>
            <w:tcW w:w="1204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از تاريخ:   ....../...../....</w:t>
            </w:r>
          </w:p>
        </w:tc>
        <w:tc>
          <w:tcPr>
            <w:tcW w:w="1404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 تاريخ:  ....../...../....</w:t>
            </w:r>
          </w:p>
        </w:tc>
      </w:tr>
    </w:tbl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          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3"/>
        <w:gridCol w:w="1001"/>
        <w:gridCol w:w="2660"/>
        <w:gridCol w:w="3102"/>
      </w:tblGrid>
      <w:tr w:rsidR="00C32AAD" w:rsidRPr="00341627" w:rsidTr="007A46F8">
        <w:trPr>
          <w:trHeight w:val="681"/>
          <w:jc w:val="center"/>
        </w:trPr>
        <w:tc>
          <w:tcPr>
            <w:tcW w:w="2392" w:type="pct"/>
            <w:gridSpan w:val="2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نام و نام خانوادگي دانشجو : </w:t>
            </w:r>
          </w:p>
        </w:tc>
        <w:tc>
          <w:tcPr>
            <w:tcW w:w="1204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1404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دانشکده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</w:tr>
      <w:tr w:rsidR="00C32AAD" w:rsidRPr="00341627" w:rsidTr="007A46F8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شروع پژوهش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: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....../...../....</w:t>
            </w:r>
          </w:p>
        </w:tc>
      </w:tr>
      <w:tr w:rsidR="00C32AAD" w:rsidRPr="00341627" w:rsidTr="007A46F8">
        <w:trPr>
          <w:jc w:val="center"/>
        </w:trPr>
        <w:tc>
          <w:tcPr>
            <w:tcW w:w="1939" w:type="pct"/>
            <w:tcBorders>
              <w:right w:val="nil"/>
            </w:tcBorders>
          </w:tcPr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 استاد(ان) راهنما: </w:t>
            </w:r>
          </w:p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61" w:type="pct"/>
            <w:gridSpan w:val="3"/>
            <w:tcBorders>
              <w:left w:val="nil"/>
            </w:tcBorders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C32AAD" w:rsidRPr="00341627" w:rsidTr="007A46F8">
        <w:trPr>
          <w:jc w:val="center"/>
        </w:trPr>
        <w:tc>
          <w:tcPr>
            <w:tcW w:w="5000" w:type="pct"/>
            <w:gridSpan w:val="4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عنوان رساله : </w:t>
            </w: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3109"/>
          <w:jc w:val="center"/>
        </w:trPr>
        <w:tc>
          <w:tcPr>
            <w:tcW w:w="5000" w:type="pct"/>
            <w:gridSpan w:val="4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گزارش كار: </w:t>
            </w:r>
          </w:p>
          <w:p w:rsidR="00C32AAD" w:rsidRPr="00341627" w:rsidRDefault="00C32AAD" w:rsidP="007A46F8">
            <w:pPr>
              <w:numPr>
                <w:ilvl w:val="0"/>
                <w:numId w:val="3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خلاصه اي از فعّاليت هاي انجام شده در شش ماهه گذشته: </w:t>
            </w: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C32AAD" w:rsidRPr="00341627" w:rsidRDefault="00C32AAD" w:rsidP="007A46F8">
            <w:pPr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عناوين فعاليت هاي پيش بيني شده براي ادامه تحقيق: </w:t>
            </w: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C32AAD" w:rsidRPr="00341627" w:rsidRDefault="00C32AAD" w:rsidP="007A46F8">
            <w:pPr>
              <w:numPr>
                <w:ilvl w:val="0"/>
                <w:numId w:val="3"/>
              </w:numPr>
              <w:tabs>
                <w:tab w:val="left" w:pos="33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مشكلات موجود و درخواست هاي مربوطه: </w:t>
            </w:r>
          </w:p>
          <w:p w:rsidR="00C32AAD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C32AAD" w:rsidRDefault="00C32AAD" w:rsidP="007A46F8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امضاي دانشجو </w:t>
            </w:r>
          </w:p>
          <w:p w:rsidR="00F23CB9" w:rsidRDefault="00C32AAD" w:rsidP="00F23CB9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 ..../...../...... </w:t>
            </w:r>
          </w:p>
          <w:p w:rsidR="00F23CB9" w:rsidRPr="00341627" w:rsidRDefault="00F23CB9" w:rsidP="00F23CB9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C32AAD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C32AAD" w:rsidRPr="009B0E09" w:rsidRDefault="00873314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lastRenderedPageBreak/>
        <w:br/>
      </w: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br/>
      </w:r>
      <w:r w:rsidR="00C32AAD" w:rsidRPr="009B0E0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( ادامه كاربرگ شماره 5 ) </w:t>
      </w:r>
    </w:p>
    <w:p w:rsidR="00C32AAD" w:rsidRDefault="00C32AAD" w:rsidP="00C32AAD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اول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7745"/>
      </w:tblGrid>
      <w:tr w:rsidR="00C32AAD" w:rsidRPr="00341627" w:rsidTr="007A46F8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C32AAD" w:rsidRPr="00341627" w:rsidTr="007A46F8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دوم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7745"/>
      </w:tblGrid>
      <w:tr w:rsidR="00C32AAD" w:rsidRPr="00341627" w:rsidTr="007A46F8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C32AAD" w:rsidRPr="00341627" w:rsidTr="007A46F8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اظهار نظر نهايي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مدير/معاون پژوهشي و تحصيلات تكميلي گروه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947"/>
      </w:tblGrid>
      <w:tr w:rsidR="00C32AAD" w:rsidRPr="00341627" w:rsidTr="007A46F8">
        <w:trPr>
          <w:trHeight w:val="383"/>
          <w:jc w:val="center"/>
        </w:trPr>
        <w:tc>
          <w:tcPr>
            <w:tcW w:w="2308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در مجموع پيشرفت كمي و كيفي رساله چگونه است؟ </w:t>
            </w:r>
          </w:p>
        </w:tc>
        <w:tc>
          <w:tcPr>
            <w:tcW w:w="2692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بسيار خوب 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251845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251845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خوب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251845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251845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متوسط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251845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251845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ضعيف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251845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251845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C32AAD" w:rsidRPr="00341627" w:rsidTr="007A46F8">
        <w:trPr>
          <w:trHeight w:val="1424"/>
          <w:jc w:val="center"/>
        </w:trPr>
        <w:tc>
          <w:tcPr>
            <w:tcW w:w="5000" w:type="pct"/>
            <w:gridSpan w:val="2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توضيحات :</w:t>
            </w: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C32AAD" w:rsidRPr="00341627" w:rsidTr="007A46F8">
        <w:trPr>
          <w:trHeight w:val="775"/>
          <w:jc w:val="center"/>
        </w:trPr>
        <w:tc>
          <w:tcPr>
            <w:tcW w:w="5000" w:type="pct"/>
            <w:gridSpan w:val="2"/>
          </w:tcPr>
          <w:p w:rsidR="00C32AAD" w:rsidRPr="00341627" w:rsidRDefault="00C32AAD" w:rsidP="007A46F8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C32AAD" w:rsidRPr="00341627" w:rsidRDefault="00C32AAD" w:rsidP="007A46F8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امضاي مدير/معاون پژوهشي و تحصيلات تكميلي گروه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C32AAD" w:rsidRPr="00341627" w:rsidRDefault="00C32AAD" w:rsidP="007A46F8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 :  ..../...../......</w:t>
            </w:r>
          </w:p>
        </w:tc>
      </w:tr>
      <w:tr w:rsidR="00C32AAD" w:rsidRPr="00341627" w:rsidTr="007A46F8">
        <w:trPr>
          <w:trHeight w:val="1786"/>
          <w:jc w:val="center"/>
        </w:trPr>
        <w:tc>
          <w:tcPr>
            <w:tcW w:w="5000" w:type="pct"/>
            <w:gridSpan w:val="2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تاريخ تحويل به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معاونت پژوهشي و تحصيلات تكميلي دانشكده:    ..../...../......  </w:t>
            </w:r>
          </w:p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C32AAD" w:rsidRPr="00341627" w:rsidRDefault="00C32AAD" w:rsidP="007A46F8">
            <w:pPr>
              <w:ind w:left="6532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كارشناس تحصيلات تكميلي دانشكده :</w:t>
            </w:r>
          </w:p>
        </w:tc>
      </w:tr>
    </w:tbl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 xml:space="preserve">كاربرگ شماره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6</w:t>
      </w: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درخواست برگزاري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جلسه ارزيابي</w:t>
      </w: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پژوهشی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 سركار خانم دكتر ..............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مدير/معاون محترم پژوهشي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و تحصيلات تكميلي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...........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عنایت به گذشت .....</w:t>
      </w:r>
      <w:r>
        <w:rPr>
          <w:rFonts w:ascii="Times New Roman" w:hAnsi="Times New Roman" w:cs="B Nazanin" w:hint="cs"/>
          <w:b/>
          <w:bCs/>
          <w:color w:val="000000"/>
          <w:rtl/>
        </w:rPr>
        <w:t>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ماه از زمان تصویب پیشنهادیه رساله دکتري آقاي/خانم............................... دانشجوي رشته ................ گرايش .........</w:t>
      </w:r>
      <w:r>
        <w:rPr>
          <w:rFonts w:ascii="Times New Roman" w:hAnsi="Times New Roman" w:cs="B Nazanin" w:hint="cs"/>
          <w:b/>
          <w:bCs/>
          <w:color w:val="000000"/>
          <w:rtl/>
        </w:rPr>
        <w:t>...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......... به شماره دانشجوئي ..................... با عنوان ...................................................... 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و با توجه به پيشرفت مراحل رساله مستدعي است دستور فرمائيد مقدمات برگزاری جلسه </w:t>
      </w:r>
      <w:r>
        <w:rPr>
          <w:rFonts w:ascii="Times New Roman" w:hAnsi="Times New Roman" w:cs="B Nazanin" w:hint="cs"/>
          <w:b/>
          <w:bCs/>
          <w:color w:val="000000"/>
          <w:rtl/>
        </w:rPr>
        <w:t>ارزيابي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پژوهشی نامبرده فراهم گردد. 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 و نام خانوادگي استاد(ان) راهنما:</w:t>
      </w:r>
    </w:p>
    <w:p w:rsidR="00C32AAD" w:rsidRPr="00341627" w:rsidRDefault="00C32AAD" w:rsidP="00C32AAD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ab/>
        <w:t>: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873314" w:rsidRDefault="00873314" w:rsidP="0087331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873314" w:rsidRDefault="00873314" w:rsidP="0087331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C47DEA" w:rsidRDefault="00873314" w:rsidP="0087331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br/>
      </w: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br/>
      </w: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lastRenderedPageBreak/>
        <w:br/>
      </w:r>
      <w:r w:rsidR="00C32AAD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 شماره 7</w:t>
      </w: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نتيجه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ارزيابي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</w:rPr>
        <w:t>پژوهشی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رساله دکتری</w:t>
      </w:r>
    </w:p>
    <w:p w:rsidR="00C32AAD" w:rsidRPr="007041C1" w:rsidRDefault="00C32AAD" w:rsidP="00C32AAD">
      <w:pPr>
        <w:jc w:val="center"/>
        <w:rPr>
          <w:rFonts w:ascii="Times New Roman" w:hAnsi="Times New Roman" w:cs="B Nazanin"/>
          <w:b/>
          <w:bCs/>
          <w:color w:val="FF0000"/>
          <w:lang w:bidi="fa-IR"/>
        </w:rPr>
      </w:pPr>
    </w:p>
    <w:p w:rsidR="00C32AAD" w:rsidRPr="007041C1" w:rsidRDefault="00C32AAD" w:rsidP="00C32AAD">
      <w:pPr>
        <w:jc w:val="center"/>
        <w:rPr>
          <w:rFonts w:ascii="Times New Roman" w:hAnsi="Times New Roman" w:cs="B Nazanin"/>
          <w:b/>
          <w:bCs/>
          <w:color w:val="FF0000"/>
          <w:lang w:bidi="fa-IR"/>
        </w:rPr>
      </w:pPr>
    </w:p>
    <w:p w:rsidR="00C32AAD" w:rsidRPr="007041C1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دانشجو: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3990"/>
        <w:gridCol w:w="3243"/>
      </w:tblGrid>
      <w:tr w:rsidR="00C32AAD" w:rsidRPr="007041C1" w:rsidTr="007A46F8">
        <w:trPr>
          <w:jc w:val="center"/>
        </w:trPr>
        <w:tc>
          <w:tcPr>
            <w:tcW w:w="1726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خانوادگي:</w:t>
            </w:r>
          </w:p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806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دانشجويي:</w:t>
            </w:r>
          </w:p>
        </w:tc>
        <w:tc>
          <w:tcPr>
            <w:tcW w:w="1469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 /دانشکده:</w:t>
            </w:r>
          </w:p>
        </w:tc>
      </w:tr>
      <w:tr w:rsidR="00C32AAD" w:rsidRPr="007041C1" w:rsidTr="007A46F8">
        <w:trPr>
          <w:jc w:val="center"/>
        </w:trPr>
        <w:tc>
          <w:tcPr>
            <w:tcW w:w="1726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 ارائه:</w:t>
            </w:r>
          </w:p>
        </w:tc>
        <w:tc>
          <w:tcPr>
            <w:tcW w:w="3274" w:type="pct"/>
            <w:gridSpan w:val="2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عنوان رساله:</w:t>
            </w:r>
          </w:p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7041C1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مشخصات تيم راهنمائي: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280"/>
        <w:gridCol w:w="2991"/>
        <w:gridCol w:w="2247"/>
      </w:tblGrid>
      <w:tr w:rsidR="00C32AAD" w:rsidRPr="007041C1" w:rsidTr="007A46F8">
        <w:trPr>
          <w:jc w:val="center"/>
        </w:trPr>
        <w:tc>
          <w:tcPr>
            <w:tcW w:w="1597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راهنماي اول:</w:t>
            </w:r>
          </w:p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32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  <w:tc>
          <w:tcPr>
            <w:tcW w:w="1354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راهنماي دوم:</w:t>
            </w:r>
          </w:p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17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</w:tr>
      <w:tr w:rsidR="00C32AAD" w:rsidRPr="007041C1" w:rsidTr="007A46F8">
        <w:trPr>
          <w:jc w:val="center"/>
        </w:trPr>
        <w:tc>
          <w:tcPr>
            <w:tcW w:w="1597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استاد مشاور اول: </w:t>
            </w:r>
          </w:p>
        </w:tc>
        <w:tc>
          <w:tcPr>
            <w:tcW w:w="1032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  <w:tc>
          <w:tcPr>
            <w:tcW w:w="1354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مشاور دوم :</w:t>
            </w:r>
          </w:p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17" w:type="pct"/>
          </w:tcPr>
          <w:p w:rsidR="00C32AAD" w:rsidRPr="007041C1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</w:tr>
    </w:tbl>
    <w:p w:rsidR="00C32AAD" w:rsidRPr="007041C1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سوالات ارزيابي گزارش:</w:t>
      </w:r>
    </w:p>
    <w:p w:rsidR="00C32AAD" w:rsidRDefault="00C32AAD" w:rsidP="00C32AAD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پيشرفت كار دانشجو در گزارش ارائه شده به چه ميزان با پروپوزال مصوب دانشجو تطابق دارد؟ </w:t>
      </w:r>
    </w:p>
    <w:p w:rsidR="00C32AAD" w:rsidRDefault="00C32AAD" w:rsidP="00C32AAD">
      <w:pPr>
        <w:ind w:left="72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7041C1" w:rsidRDefault="00C32AAD" w:rsidP="00C32AAD">
      <w:pPr>
        <w:ind w:left="72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7041C1" w:rsidRDefault="00C32AAD" w:rsidP="00C32AAD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وضعيت نگارش گزارش ارائه شده از نقطه نظرانشاء جملات و تايپ چگونه ارزيابي مي كنيد؟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9210"/>
      </w:tblGrid>
      <w:tr w:rsidR="00C32AAD" w:rsidRPr="007041C1" w:rsidTr="007A46F8">
        <w:trPr>
          <w:trHeight w:val="299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C32AAD" w:rsidRPr="007041C1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قابل قبول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C32AAD" w:rsidRDefault="00C32AAD" w:rsidP="007A46F8">
            <w:pPr>
              <w:ind w:left="284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بدون اصلاحات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با اصلاحات جزئي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با اصلاحات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بنيادي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  <w:p w:rsidR="00C32AAD" w:rsidRPr="007041C1" w:rsidRDefault="00C32AAD" w:rsidP="007A46F8">
            <w:pPr>
              <w:ind w:left="284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C32AAD" w:rsidRPr="007041C1" w:rsidTr="007A46F8">
        <w:trPr>
          <w:trHeight w:val="1203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C32AAD" w:rsidRPr="007041C1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غير قابل قبول 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  <w:tc>
          <w:tcPr>
            <w:tcW w:w="4169" w:type="pct"/>
            <w:shd w:val="clear" w:color="auto" w:fill="auto"/>
          </w:tcPr>
          <w:p w:rsidR="00C32AAD" w:rsidRPr="007041C1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توضيحات: </w:t>
            </w:r>
          </w:p>
          <w:p w:rsidR="00C32AAD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7041C1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7041C1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7041C1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C32AAD" w:rsidRDefault="00C32AAD" w:rsidP="00C32AAD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محتوي بخش اصلي گزارش شامل نتايج و بحث و ارائه برنامه هاي آتي انجام پژوهش و تكميل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ُرساله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دكتري را چگونه ارزيابي مي كنيد؟ </w:t>
      </w: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Default="00C32AAD" w:rsidP="00C32AAD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 w:rsidRPr="0068698C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الف) نتايج و بحث:</w:t>
      </w:r>
    </w:p>
    <w:p w:rsidR="00C32AAD" w:rsidRDefault="00C32AAD" w:rsidP="00C32AAD">
      <w:pPr>
        <w:numPr>
          <w:ilvl w:val="0"/>
          <w:numId w:val="32"/>
        </w:numPr>
        <w:rPr>
          <w:rFonts w:ascii="Times New Roman" w:hAnsi="Times New Roman" w:cs="B Nazanin"/>
          <w:b/>
          <w:bCs/>
          <w:color w:val="000000"/>
          <w:rtl/>
        </w:rPr>
      </w:pP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ازنقطه نظر علمي و بحث هاي ارائه شده و تطبيق با مطالعات ديگران، بخش</w:t>
      </w:r>
      <w:r>
        <w:rPr>
          <w:rFonts w:ascii="Times New Roman" w:hAnsi="Times New Roman" w:cs="Times New Roman" w:hint="cs"/>
          <w:b/>
          <w:bCs/>
          <w:color w:val="000000"/>
          <w:rtl/>
          <w:lang w:bidi="fa-IR"/>
        </w:rPr>
        <w:t>"</w:t>
      </w: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نتايج و بحث</w:t>
      </w:r>
      <w:r>
        <w:rPr>
          <w:rFonts w:ascii="Times New Roman" w:hAnsi="Times New Roman" w:cs="Times New Roman" w:hint="cs"/>
          <w:b/>
          <w:bCs/>
          <w:color w:val="000000"/>
          <w:rtl/>
          <w:lang w:bidi="fa-IR"/>
        </w:rPr>
        <w:t>"</w:t>
      </w:r>
      <w:r>
        <w:rPr>
          <w:rFonts w:ascii="Times New Roman" w:hAnsi="Times New Roman" w:cs="Times New Roman"/>
          <w:b/>
          <w:bCs/>
          <w:color w:val="000000"/>
          <w:lang w:bidi="fa-IR"/>
        </w:rPr>
        <w:t xml:space="preserve"> </w:t>
      </w: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قابل قبول است.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</w:t>
      </w:r>
      <w:r w:rsidRPr="00D77FD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C32AAD" w:rsidRPr="00694E19" w:rsidRDefault="00C32AAD" w:rsidP="00C32AAD">
      <w:pPr>
        <w:numPr>
          <w:ilvl w:val="0"/>
          <w:numId w:val="32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694E19">
        <w:rPr>
          <w:rFonts w:ascii="Times New Roman" w:hAnsi="Times New Roman" w:cs="B Nazanin" w:hint="cs"/>
          <w:b/>
          <w:bCs/>
          <w:color w:val="000000"/>
          <w:sz w:val="22"/>
          <w:szCs w:val="22"/>
          <w:rtl/>
          <w:lang w:bidi="fa-IR"/>
        </w:rPr>
        <w:t>نتايج و استنتاجات حاصل شده با توجه به حجم آزمايشات و فعاليت</w:t>
      </w:r>
      <w:r w:rsidRPr="00694E19">
        <w:rPr>
          <w:rFonts w:ascii="Times New Roman" w:hAnsi="Times New Roman" w:cs="B Nazanin"/>
          <w:b/>
          <w:bCs/>
          <w:color w:val="000000"/>
          <w:sz w:val="22"/>
          <w:szCs w:val="22"/>
          <w:rtl/>
          <w:lang w:bidi="fa-IR"/>
        </w:rPr>
        <w:softHyphen/>
      </w:r>
      <w:r w:rsidRPr="00694E19">
        <w:rPr>
          <w:rFonts w:ascii="Times New Roman" w:hAnsi="Times New Roman" w:cs="B Nazanin" w:hint="cs"/>
          <w:b/>
          <w:bCs/>
          <w:color w:val="000000"/>
          <w:sz w:val="22"/>
          <w:szCs w:val="22"/>
          <w:rtl/>
          <w:lang w:bidi="fa-IR"/>
        </w:rPr>
        <w:t>ها (از نظر كمي و كيفي)با توجه به موارد زير قابل قبول نيست.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Pr="00D77FD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4"/>
        <w:gridCol w:w="730"/>
      </w:tblGrid>
      <w:tr w:rsidR="00C32AAD" w:rsidRPr="00D77FD1" w:rsidTr="007A46F8">
        <w:trPr>
          <w:jc w:val="center"/>
        </w:trPr>
        <w:tc>
          <w:tcPr>
            <w:tcW w:w="9234" w:type="dxa"/>
            <w:shd w:val="clear" w:color="auto" w:fill="auto"/>
          </w:tcPr>
          <w:p w:rsidR="00C32AAD" w:rsidRPr="00D77FD1" w:rsidRDefault="00C32AAD" w:rsidP="007A46F8">
            <w:pPr>
              <w:numPr>
                <w:ilvl w:val="0"/>
                <w:numId w:val="35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lastRenderedPageBreak/>
              <w:t>حجم آزمايشات و فعاليتهاي پژوهشي انجام شده براي استنتاج نتايج مورد نظر كافي نيست.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32AAD" w:rsidRPr="00D77FD1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C32AAD" w:rsidRPr="00D77FD1" w:rsidTr="007A46F8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:rsidR="00C32AAD" w:rsidRPr="00D77FD1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توضيحات :</w:t>
            </w:r>
          </w:p>
          <w:p w:rsidR="00C32AAD" w:rsidRPr="00D77FD1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D77FD1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C32AAD" w:rsidRPr="00D77FD1" w:rsidTr="007A46F8">
        <w:trPr>
          <w:jc w:val="center"/>
        </w:trPr>
        <w:tc>
          <w:tcPr>
            <w:tcW w:w="9234" w:type="dxa"/>
            <w:shd w:val="clear" w:color="auto" w:fill="auto"/>
          </w:tcPr>
          <w:p w:rsidR="00C32AAD" w:rsidRPr="00D77FD1" w:rsidRDefault="00C32AAD" w:rsidP="007A46F8">
            <w:pPr>
              <w:numPr>
                <w:ilvl w:val="0"/>
                <w:numId w:val="34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6D6C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عليرغم حجم قابل قبول فعاليتهاي پژوهشي صورت گرفته نتيجه</w:t>
            </w:r>
            <w:r w:rsidRPr="006D6C0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6D6C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گيري و بحث انجام شده نياز به اصلاحات دارد</w:t>
            </w:r>
            <w:r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t>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32AAD" w:rsidRPr="00D77FD1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C32AAD" w:rsidRPr="00D77FD1" w:rsidTr="007A46F8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:rsidR="00C32AAD" w:rsidRPr="00D77FD1" w:rsidRDefault="00C32AAD" w:rsidP="007A46F8">
            <w:pPr>
              <w:rPr>
                <w:rFonts w:ascii="Times New Roman" w:hAnsi="Times New Roman" w:cs="Times New Roma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 </w:t>
            </w:r>
            <w:r w:rsidRPr="00D77FD1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C32AAD" w:rsidRPr="00D77FD1" w:rsidRDefault="00C32AAD" w:rsidP="007A46F8">
            <w:pPr>
              <w:rPr>
                <w:rFonts w:ascii="Times New Roman" w:hAnsi="Times New Roman" w:cs="Times New Roman"/>
                <w:b/>
                <w:bCs/>
                <w:color w:val="000000"/>
                <w:rtl/>
                <w:lang w:bidi="fa-IR"/>
              </w:rPr>
            </w:pPr>
          </w:p>
          <w:p w:rsidR="00C32AAD" w:rsidRPr="00D77FD1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C32AAD" w:rsidRPr="00D77FD1" w:rsidTr="007A46F8">
        <w:trPr>
          <w:jc w:val="center"/>
        </w:trPr>
        <w:tc>
          <w:tcPr>
            <w:tcW w:w="9234" w:type="dxa"/>
            <w:shd w:val="clear" w:color="auto" w:fill="auto"/>
          </w:tcPr>
          <w:p w:rsidR="00C32AAD" w:rsidRPr="00D77FD1" w:rsidRDefault="00C32AAD" w:rsidP="007A46F8">
            <w:pPr>
              <w:numPr>
                <w:ilvl w:val="0"/>
                <w:numId w:val="36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روند انجام آزمايشات و فعاليتهاي پژوهشي جهت نيل به اهداف پروژه مناسب نيست</w:t>
            </w:r>
            <w:r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t>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32AAD" w:rsidRPr="00D77FD1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C32AAD" w:rsidRPr="00D77FD1" w:rsidTr="007A46F8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:rsidR="00C32AAD" w:rsidRPr="00D77FD1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توضيحات: </w:t>
            </w:r>
          </w:p>
          <w:p w:rsidR="00C32AAD" w:rsidRPr="00D77FD1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D77FD1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C32AAD" w:rsidRPr="0068698C" w:rsidRDefault="00C32AAD" w:rsidP="00C32AAD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68698C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ب) برنامه هاي آتي پژوهش: </w:t>
      </w:r>
    </w:p>
    <w:p w:rsidR="00C32AAD" w:rsidRPr="007041C1" w:rsidRDefault="00C32AAD" w:rsidP="00C32AAD">
      <w:pPr>
        <w:ind w:left="36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- برنامه هاي پيشنهادي براي تكميل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رساله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دكتري قابل قبول است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:rsidR="00C32AAD" w:rsidRPr="007041C1" w:rsidRDefault="00C32AAD" w:rsidP="00C32AAD">
      <w:pPr>
        <w:ind w:left="36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-برنامه هاي پيشنهادي براي حصول به يك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رساله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قابل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قبول دكتري به دلايل زير قابل قبول نيست.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C32AAD" w:rsidRDefault="00C32AAD" w:rsidP="00C32AAD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C32AAD" w:rsidRDefault="00C32AAD" w:rsidP="00C32AAD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7041C1" w:rsidRDefault="00C32AAD" w:rsidP="00C32AAD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ارزيابي ك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لي شما در رابطه با گزارش پژوهشي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شامل ارائه شفاهي و متن گزارش و برنامه ريزي آينده چيست؟ </w:t>
      </w:r>
    </w:p>
    <w:p w:rsidR="00C32AAD" w:rsidRPr="007041C1" w:rsidRDefault="00C32AAD" w:rsidP="00C32AAD">
      <w:pPr>
        <w:numPr>
          <w:ilvl w:val="0"/>
          <w:numId w:val="26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قابل قبول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:rsidR="00C32AAD" w:rsidRPr="007041C1" w:rsidRDefault="00C32AAD" w:rsidP="00C32AAD">
      <w:pPr>
        <w:numPr>
          <w:ilvl w:val="0"/>
          <w:numId w:val="26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قابل قبول با انجام اصلاحات از نقطه نظر: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 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     </w:t>
      </w:r>
    </w:p>
    <w:p w:rsidR="00C32AAD" w:rsidRPr="007041C1" w:rsidRDefault="00C32AAD" w:rsidP="00C32AAD">
      <w:pPr>
        <w:ind w:left="1004" w:firstLine="132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الف)‌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نوشتار و ساختار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 </w:t>
      </w:r>
      <w:r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:rsidR="00C32AAD" w:rsidRPr="007041C1" w:rsidRDefault="00C32AAD" w:rsidP="00C32AAD">
      <w:pPr>
        <w:ind w:left="872" w:firstLine="264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ب) نتايج بدست آمده و استنتاجات و بحث هاي ارائه شده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/>
          <w:b/>
          <w:bCs/>
          <w:color w:val="000000"/>
          <w:lang w:bidi="fa-IR"/>
        </w:rPr>
        <w:t xml:space="preserve">     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>
        <w:rPr>
          <w:rFonts w:ascii="Times New Roman" w:hAnsi="Times New Roman" w:cs="B Nazanin"/>
          <w:b/>
          <w:bCs/>
          <w:color w:val="000000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C32AAD" w:rsidRPr="007041C1" w:rsidRDefault="00C32AAD" w:rsidP="00C32AAD">
      <w:pPr>
        <w:ind w:left="1136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ج) برنامه</w:t>
      </w:r>
      <w:r>
        <w:rPr>
          <w:rFonts w:ascii="Times New Roman" w:hAnsi="Times New Roman" w:cs="B Nazanin"/>
          <w:b/>
          <w:bCs/>
          <w:color w:val="000000"/>
          <w:rtl/>
          <w:lang w:bidi="fa-IR"/>
        </w:rPr>
        <w:softHyphen/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هاي آتي پژوهش براي حصول به يك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رساله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قابل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قبول دكتري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C32AAD" w:rsidRPr="007041C1" w:rsidRDefault="00C32AAD" w:rsidP="00C32AAD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7041C1" w:rsidRDefault="00C32AAD" w:rsidP="00C32AAD">
      <w:pPr>
        <w:numPr>
          <w:ilvl w:val="0"/>
          <w:numId w:val="21"/>
        </w:numPr>
        <w:ind w:hanging="77"/>
        <w:rPr>
          <w:rFonts w:ascii="Times New Roman" w:hAnsi="Times New Roman" w:cs="B Nazanin"/>
          <w:b/>
          <w:bCs/>
          <w:color w:val="000000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غيرقابل قبول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C32AAD" w:rsidRDefault="00C32AAD" w:rsidP="00C32AAD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C32AAD" w:rsidRDefault="00C32AAD" w:rsidP="00C32AAD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Default="00C32AAD" w:rsidP="00C32AAD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با توجه به ارزيابي انجام شده، دانشجو جهت انجام دفاع از رساله خود نياز به پيش دفاع</w:t>
      </w:r>
      <w:r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دا</w:t>
      </w:r>
      <w:r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رد  </w:t>
      </w:r>
      <w:r w:rsidRPr="007041C1">
        <w:rPr>
          <w:rFonts w:ascii="Times New Roman" w:hAnsi="Times New Roman" w:cs="B Nazanin" w:hint="cs"/>
          <w:b/>
          <w:bCs/>
          <w:color w:val="000000"/>
          <w:lang w:bidi="fa-IR"/>
        </w:rPr>
        <w:sym w:font="Wingdings 2" w:char="F0A3"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</w:t>
      </w:r>
      <w:r>
        <w:rPr>
          <w:rFonts w:ascii="Times New Roman" w:hAnsi="Times New Roman" w:cs="B Nazanin"/>
          <w:b/>
          <w:bCs/>
          <w:color w:val="000000"/>
          <w:lang w:bidi="fa-IR"/>
        </w:rPr>
        <w:t xml:space="preserve">            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ندارد </w:t>
      </w:r>
      <w:r w:rsidRPr="007041C1">
        <w:rPr>
          <w:rFonts w:ascii="Times New Roman" w:hAnsi="Times New Roman" w:cs="B Nazanin" w:hint="cs"/>
          <w:b/>
          <w:bCs/>
          <w:color w:val="000000"/>
          <w:lang w:bidi="fa-IR"/>
        </w:rPr>
        <w:sym w:font="Wingdings 2" w:char="F0A3"/>
      </w:r>
    </w:p>
    <w:p w:rsidR="00C32AAD" w:rsidRPr="007041C1" w:rsidRDefault="00C32AAD" w:rsidP="00873314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lastRenderedPageBreak/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</w:p>
    <w:p w:rsidR="00C32AAD" w:rsidRPr="002F3CDB" w:rsidRDefault="00C32AAD" w:rsidP="00C32AAD">
      <w:pPr>
        <w:rPr>
          <w:rFonts w:ascii="Times New Roman" w:hAnsi="Times New Roman" w:cs="B Nazanin"/>
          <w:b/>
          <w:bCs/>
          <w:color w:val="000000"/>
          <w:lang w:bidi="fa-IR"/>
        </w:rPr>
      </w:pP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كاربرگ شماره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8</w:t>
      </w: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گواهي اعلام کفايت و تائيد رساله دکتري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مدير/معاون محترم پژوهشي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و تحصيلات تكميلي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......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jc w:val="lowKashida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توجه به اينكه اهداف پيش بيني شده و مراحل انجام رساله دكتري آقاي/خانم............................... دانشجوي رشته ......</w:t>
      </w:r>
      <w:r>
        <w:rPr>
          <w:rFonts w:ascii="Times New Roman" w:hAnsi="Times New Roman" w:cs="B Nazanin"/>
          <w:b/>
          <w:bCs/>
          <w:color w:val="000000"/>
        </w:rPr>
        <w:t>.....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 گرايش ..........</w:t>
      </w:r>
      <w:r>
        <w:rPr>
          <w:rFonts w:ascii="Times New Roman" w:hAnsi="Times New Roman" w:cs="B Nazanin"/>
          <w:b/>
          <w:bCs/>
          <w:color w:val="000000"/>
        </w:rPr>
        <w:t>...............................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 به‌شماره‌دانشجوئي ........</w:t>
      </w:r>
      <w:r>
        <w:rPr>
          <w:rFonts w:ascii="Times New Roman" w:hAnsi="Times New Roman" w:cs="B Nazanin"/>
          <w:b/>
          <w:bCs/>
          <w:color w:val="000000"/>
        </w:rPr>
        <w:t>...........................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............. به‌ارزش </w:t>
      </w:r>
      <w:r>
        <w:rPr>
          <w:rFonts w:ascii="Times New Roman" w:hAnsi="Times New Roman" w:cs="Times New Roman" w:hint="cs"/>
          <w:b/>
          <w:bCs/>
          <w:color w:val="000000"/>
          <w:rtl/>
        </w:rPr>
        <w:t>…</w:t>
      </w:r>
      <w:r>
        <w:rPr>
          <w:rFonts w:ascii="Times New Roman" w:hAnsi="Times New Roman" w:cs="B Nazanin"/>
          <w:b/>
          <w:bCs/>
          <w:color w:val="000000"/>
        </w:rPr>
        <w:t>………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..........واحد</w:t>
      </w:r>
      <w:r>
        <w:rPr>
          <w:rFonts w:ascii="Times New Roman" w:hAnsi="Times New Roman" w:cs="B Nazanin"/>
          <w:b/>
          <w:bCs/>
          <w:color w:val="000000"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باعنوان .....................................................................................................................................................................پوشش داده شده است. خواهشمنداست نسبت به برنامه ريزي لازم براي دفاع دانشجوي ياد شده اقدام مقتضي صورت گيرد. </w:t>
      </w:r>
    </w:p>
    <w:p w:rsidR="00C32AAD" w:rsidRPr="00341627" w:rsidRDefault="00C32AAD" w:rsidP="00C32AAD">
      <w:pPr>
        <w:jc w:val="lowKashida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همچنين به پيوست نسخه </w:t>
      </w:r>
      <w:r>
        <w:rPr>
          <w:rFonts w:ascii="Times New Roman" w:hAnsi="Times New Roman" w:cs="B Nazanin" w:hint="cs"/>
          <w:b/>
          <w:bCs/>
          <w:color w:val="000000"/>
          <w:rtl/>
        </w:rPr>
        <w:t>اي از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رساله همراه با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پرينت كاربرگ مربوط به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بروندادهاي علمي مربوطه جهت استحضار و بررسي هاي لازم تقديم مي گردد. 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و نام خانوادگي استاد(ان) راهنما:</w:t>
      </w:r>
    </w:p>
    <w:p w:rsidR="00C32AAD" w:rsidRPr="00341627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امضا:</w:t>
      </w:r>
    </w:p>
    <w:p w:rsidR="00C32AAD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pStyle w:val="Header"/>
        <w:rPr>
          <w:rFonts w:cs="B Nazanin"/>
          <w:b/>
          <w:bCs/>
          <w:rtl/>
        </w:rPr>
      </w:pPr>
      <w:r w:rsidRPr="00B613F0">
        <w:rPr>
          <w:rFonts w:cs="B Nazanin" w:hint="cs"/>
          <w:b/>
          <w:bCs/>
          <w:rtl/>
        </w:rPr>
        <w:t xml:space="preserve">نظر </w:t>
      </w:r>
      <w:r>
        <w:rPr>
          <w:rFonts w:cs="B Nazanin" w:hint="cs"/>
          <w:b/>
          <w:bCs/>
          <w:rtl/>
        </w:rPr>
        <w:t xml:space="preserve">يک </w:t>
      </w:r>
      <w:r w:rsidRPr="00B613F0">
        <w:rPr>
          <w:rFonts w:cs="B Nazanin" w:hint="cs"/>
          <w:b/>
          <w:bCs/>
          <w:rtl/>
        </w:rPr>
        <w:t>داور داخل</w:t>
      </w:r>
      <w:r>
        <w:rPr>
          <w:rFonts w:cs="B Nazanin" w:hint="cs"/>
          <w:b/>
          <w:bCs/>
          <w:rtl/>
        </w:rPr>
        <w:t xml:space="preserve"> و عضو کميته تخصصي </w:t>
      </w:r>
      <w:r w:rsidRPr="00B613F0">
        <w:rPr>
          <w:rFonts w:cs="B Nazanin" w:hint="cs"/>
          <w:b/>
          <w:bCs/>
          <w:rtl/>
        </w:rPr>
        <w:t>در ارتباط با بروندادهاي رساله دکتري:</w:t>
      </w:r>
    </w:p>
    <w:p w:rsidR="00C32AAD" w:rsidRPr="00B613F0" w:rsidRDefault="00C32AAD" w:rsidP="00C32AAD">
      <w:pPr>
        <w:pStyle w:val="Header"/>
        <w:rPr>
          <w:rFonts w:cs="B Nazanin"/>
          <w:b/>
          <w:bCs/>
          <w:rtl/>
        </w:rPr>
      </w:pPr>
      <w:r w:rsidRPr="00B613F0">
        <w:rPr>
          <w:rFonts w:cs="B Nazanin" w:hint="cs"/>
          <w:b/>
          <w:bCs/>
          <w:rtl/>
        </w:rPr>
        <w:t>‌</w:t>
      </w:r>
    </w:p>
    <w:p w:rsidR="00C32AAD" w:rsidRDefault="00C32AAD" w:rsidP="00C32AAD">
      <w:pPr>
        <w:pStyle w:val="Header"/>
        <w:numPr>
          <w:ilvl w:val="0"/>
          <w:numId w:val="22"/>
        </w:numPr>
        <w:tabs>
          <w:tab w:val="clear" w:pos="4680"/>
          <w:tab w:val="clear" w:pos="9360"/>
          <w:tab w:val="left" w:pos="566"/>
          <w:tab w:val="center" w:pos="4320"/>
          <w:tab w:val="right" w:pos="8640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توضيحات:</w:t>
      </w: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C32AAD" w:rsidRDefault="00C32AAD" w:rsidP="00C32AAD">
      <w:pPr>
        <w:pStyle w:val="Header"/>
        <w:ind w:left="720"/>
        <w:rPr>
          <w:rFonts w:cs="B Nazanin"/>
          <w:b/>
          <w:bCs/>
          <w:sz w:val="22"/>
          <w:szCs w:val="22"/>
          <w:rtl/>
        </w:rPr>
      </w:pPr>
    </w:p>
    <w:p w:rsidR="00C32AAD" w:rsidRDefault="00C32AAD" w:rsidP="00C32AAD">
      <w:pPr>
        <w:pStyle w:val="Header"/>
        <w:ind w:left="720"/>
        <w:rPr>
          <w:rFonts w:cs="B Nazanin"/>
          <w:b/>
          <w:bCs/>
          <w:sz w:val="22"/>
          <w:szCs w:val="22"/>
        </w:rPr>
      </w:pPr>
    </w:p>
    <w:p w:rsidR="00C32AAD" w:rsidRDefault="00C32AAD" w:rsidP="00C32AAD">
      <w:pPr>
        <w:pStyle w:val="Header"/>
        <w:numPr>
          <w:ilvl w:val="0"/>
          <w:numId w:val="22"/>
        </w:numPr>
        <w:tabs>
          <w:tab w:val="clear" w:pos="4680"/>
          <w:tab w:val="clear" w:pos="9360"/>
          <w:tab w:val="left" w:pos="566"/>
          <w:tab w:val="center" w:pos="4320"/>
          <w:tab w:val="right" w:pos="8640"/>
        </w:tabs>
        <w:rPr>
          <w:rFonts w:cs="B Nazanin"/>
          <w:b/>
          <w:bCs/>
          <w:sz w:val="22"/>
          <w:szCs w:val="22"/>
          <w:rtl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آيا مقالات ارائه شده مستخرج از محتواي </w:t>
      </w:r>
      <w:r>
        <w:rPr>
          <w:rFonts w:cs="B Nazanin" w:hint="cs"/>
          <w:b/>
          <w:bCs/>
          <w:sz w:val="22"/>
          <w:szCs w:val="22"/>
          <w:rtl/>
        </w:rPr>
        <w:t xml:space="preserve">رساله دکتري </w:t>
      </w:r>
      <w:r w:rsidRPr="00990D8D">
        <w:rPr>
          <w:rFonts w:cs="B Nazanin" w:hint="cs"/>
          <w:b/>
          <w:bCs/>
          <w:sz w:val="22"/>
          <w:szCs w:val="22"/>
          <w:rtl/>
        </w:rPr>
        <w:t xml:space="preserve">مي باشد؟ </w:t>
      </w:r>
      <w:r>
        <w:rPr>
          <w:rFonts w:cs="B Nazanin" w:hint="cs"/>
          <w:b/>
          <w:bCs/>
          <w:sz w:val="22"/>
          <w:szCs w:val="22"/>
          <w:rtl/>
        </w:rPr>
        <w:t xml:space="preserve">       </w:t>
      </w:r>
      <w:r>
        <w:rPr>
          <w:rFonts w:cs="B Nazanin" w:hint="cs"/>
          <w:b/>
          <w:bCs/>
          <w:sz w:val="22"/>
          <w:szCs w:val="22"/>
          <w:rtl/>
        </w:rPr>
        <w:tab/>
        <w:t xml:space="preserve">بلي 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C32AAD" w:rsidRPr="00B613F0" w:rsidRDefault="00C32AAD" w:rsidP="00C32AAD">
      <w:pPr>
        <w:ind w:left="284"/>
        <w:jc w:val="both"/>
        <w:rPr>
          <w:rFonts w:ascii="Times New Roman" w:hAnsi="Times New Roman" w:cs="B Nazanin"/>
          <w:color w:val="000000"/>
          <w:rtl/>
          <w:lang w:bidi="fa-IR"/>
        </w:rPr>
      </w:pPr>
      <w:r w:rsidRPr="00B613F0">
        <w:rPr>
          <w:rFonts w:ascii="Times New Roman" w:hAnsi="Times New Roman" w:cs="B Nazanin" w:hint="cs"/>
          <w:color w:val="000000"/>
          <w:rtl/>
          <w:lang w:bidi="fa-IR"/>
        </w:rPr>
        <w:t>توضيحات: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داور داخل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C32AAD" w:rsidRPr="00341627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امضا:</w:t>
      </w: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 شماره 9</w:t>
      </w: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 كمي و كيفي محتواي رساله و انطباق آن با پيشنهاديه توسط اعضاء كميته تخصصي رساله دكتري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نام و نام خانوانوادگي ارزياب: </w:t>
      </w:r>
    </w:p>
    <w:p w:rsidR="00C32AAD" w:rsidRPr="00341627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گروه آموزشي: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>موسسه محل خدمت:</w:t>
      </w:r>
    </w:p>
    <w:p w:rsidR="00C32AAD" w:rsidRPr="00341627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CE4E63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لطفا</w:t>
      </w:r>
      <w:r w:rsidRPr="00CE4E63">
        <w:rPr>
          <w:rFonts w:ascii="Times New Roman" w:hAnsi="Times New Roman" w:cs="B Nazanin" w:hint="cs"/>
          <w:b/>
          <w:bCs/>
          <w:color w:val="000000"/>
          <w:rtl/>
          <w:lang w:bidi="fa-IR"/>
        </w:rPr>
        <w:t>" به سوالات زير پاسخ دهيد: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5696"/>
      </w:tblGrid>
      <w:tr w:rsidR="00C32AAD" w:rsidRPr="00341627" w:rsidTr="007A46F8">
        <w:trPr>
          <w:trHeight w:val="1140"/>
          <w:jc w:val="center"/>
        </w:trPr>
        <w:tc>
          <w:tcPr>
            <w:tcW w:w="2466" w:type="pct"/>
            <w:vAlign w:val="center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1.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آيا محتواي رساله از نظر علمي ، روشهاي به كاربرده شده و رويكرد حل مسئله تعريف شده مورد تائيد است؟ 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page" w:tblpX="1540" w:tblpY="225"/>
              <w:tblOverlap w:val="never"/>
              <w:bidiVisual/>
              <w:tblW w:w="5444" w:type="dxa"/>
              <w:tblLook w:val="01E0" w:firstRow="1" w:lastRow="1" w:firstColumn="1" w:lastColumn="1" w:noHBand="0" w:noVBand="0"/>
            </w:tblPr>
            <w:tblGrid>
              <w:gridCol w:w="1534"/>
              <w:gridCol w:w="1148"/>
              <w:gridCol w:w="1381"/>
              <w:gridCol w:w="1381"/>
            </w:tblGrid>
            <w:tr w:rsidR="00C32AAD" w:rsidRPr="00341627" w:rsidTr="007A46F8">
              <w:trPr>
                <w:trHeight w:val="488"/>
              </w:trPr>
              <w:tc>
                <w:tcPr>
                  <w:tcW w:w="15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  <w:lang w:bidi="fa-IR"/>
                    </w:rPr>
                    <w:t xml:space="preserve">     </w:t>
                  </w: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بله</w:t>
                  </w:r>
                </w:p>
              </w:tc>
              <w:tc>
                <w:tcPr>
                  <w:tcW w:w="1148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</w:t>
                  </w: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  <w:lang w:bidi="fa-IR"/>
                    </w:rPr>
                    <w:t xml:space="preserve">   </w:t>
                  </w: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خير</w:t>
                  </w:r>
                </w:p>
              </w:tc>
              <w:tc>
                <w:tcPr>
                  <w:tcW w:w="1381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:rsidR="00C32AAD" w:rsidRPr="00341627" w:rsidTr="007A46F8">
              <w:trPr>
                <w:trHeight w:val="294"/>
              </w:trPr>
              <w:tc>
                <w:tcPr>
                  <w:tcW w:w="1534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 w:rsidRPr="00341627"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1148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 w:rsidRPr="00341627"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381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</w:tr>
          </w:tbl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C32AAD" w:rsidRPr="00341627" w:rsidTr="007A46F8">
        <w:trPr>
          <w:trHeight w:val="950"/>
          <w:jc w:val="center"/>
        </w:trPr>
        <w:tc>
          <w:tcPr>
            <w:tcW w:w="2466" w:type="pct"/>
            <w:vAlign w:val="center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2.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ميزان انطباق حجم و محتواي رساله با محتوا و پيش بيني هاي صورت گرفته در پيشنهاديه رساله دكتري به چه ميزان است؟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margin" w:tblpY="-206"/>
              <w:tblOverlap w:val="never"/>
              <w:bidiVisual/>
              <w:tblW w:w="5447" w:type="dxa"/>
              <w:tblLook w:val="01E0" w:firstRow="1" w:lastRow="1" w:firstColumn="1" w:lastColumn="1" w:noHBand="0" w:noVBand="0"/>
            </w:tblPr>
            <w:tblGrid>
              <w:gridCol w:w="1534"/>
              <w:gridCol w:w="1149"/>
              <w:gridCol w:w="1382"/>
              <w:gridCol w:w="1382"/>
            </w:tblGrid>
            <w:tr w:rsidR="00C32AAD" w:rsidRPr="00341627" w:rsidTr="007A46F8">
              <w:trPr>
                <w:trHeight w:val="445"/>
              </w:trPr>
              <w:tc>
                <w:tcPr>
                  <w:tcW w:w="15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بسيار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زياد</w:t>
                  </w:r>
                </w:p>
              </w:tc>
              <w:tc>
                <w:tcPr>
                  <w:tcW w:w="1149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زياد</w:t>
                  </w:r>
                </w:p>
              </w:tc>
              <w:tc>
                <w:tcPr>
                  <w:tcW w:w="1382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متوسط</w:t>
                  </w:r>
                </w:p>
              </w:tc>
              <w:tc>
                <w:tcPr>
                  <w:tcW w:w="1382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كم</w:t>
                  </w:r>
                </w:p>
              </w:tc>
            </w:tr>
            <w:tr w:rsidR="00C32AAD" w:rsidRPr="00341627" w:rsidTr="007A46F8">
              <w:trPr>
                <w:trHeight w:val="269"/>
              </w:trPr>
              <w:tc>
                <w:tcPr>
                  <w:tcW w:w="1534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149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82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82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</w:tr>
          </w:tbl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C32AAD" w:rsidRPr="00341627" w:rsidTr="007A46F8">
        <w:trPr>
          <w:trHeight w:val="995"/>
          <w:jc w:val="center"/>
        </w:trPr>
        <w:tc>
          <w:tcPr>
            <w:tcW w:w="2466" w:type="pct"/>
            <w:vAlign w:val="center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3.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آيا در مجموع رساله را قابل دفاع مي دانيد. 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page" w:tblpX="1540" w:tblpY="225"/>
              <w:tblOverlap w:val="never"/>
              <w:bidiVisual/>
              <w:tblW w:w="5480" w:type="dxa"/>
              <w:tblLook w:val="01E0" w:firstRow="1" w:lastRow="1" w:firstColumn="1" w:lastColumn="1" w:noHBand="0" w:noVBand="0"/>
            </w:tblPr>
            <w:tblGrid>
              <w:gridCol w:w="1543"/>
              <w:gridCol w:w="1157"/>
              <w:gridCol w:w="1390"/>
              <w:gridCol w:w="1390"/>
            </w:tblGrid>
            <w:tr w:rsidR="00C32AAD" w:rsidRPr="00341627" w:rsidTr="007A46F8">
              <w:trPr>
                <w:trHeight w:val="511"/>
              </w:trPr>
              <w:tc>
                <w:tcPr>
                  <w:tcW w:w="15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بله</w:t>
                  </w:r>
                </w:p>
              </w:tc>
              <w:tc>
                <w:tcPr>
                  <w:tcW w:w="1157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خير</w:t>
                  </w:r>
                </w:p>
              </w:tc>
              <w:tc>
                <w:tcPr>
                  <w:tcW w:w="1390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:rsidR="00C32AAD" w:rsidRPr="00341627" w:rsidTr="007A46F8">
              <w:trPr>
                <w:trHeight w:val="309"/>
              </w:trPr>
              <w:tc>
                <w:tcPr>
                  <w:tcW w:w="1543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157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90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:rsidR="00C32AAD" w:rsidRPr="00341627" w:rsidRDefault="00C32AAD" w:rsidP="007A46F8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</w:p>
              </w:tc>
            </w:tr>
          </w:tbl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C32AAD" w:rsidRPr="00341627" w:rsidTr="007A46F8">
        <w:trPr>
          <w:jc w:val="center"/>
        </w:trPr>
        <w:tc>
          <w:tcPr>
            <w:tcW w:w="5000" w:type="pct"/>
            <w:shd w:val="clear" w:color="auto" w:fill="auto"/>
          </w:tcPr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لطفا نظرات تکميلي خود را در اين قسمت مرقوم فرمائيد:</w:t>
            </w: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Default="00C32AAD" w:rsidP="00C32AAD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ارزياب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C32AAD" w:rsidRPr="00341627" w:rsidRDefault="00C32AAD" w:rsidP="00C32AAD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ab/>
        <w:t>: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C47DEA" w:rsidRDefault="00C32AAD" w:rsidP="00C32AAD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  <w:r w:rsidRPr="00C47DEA">
        <w:rPr>
          <w:rFonts w:cs="B Nazanin" w:hint="cs"/>
          <w:b/>
          <w:bCs/>
          <w:sz w:val="26"/>
          <w:szCs w:val="26"/>
          <w:rtl/>
        </w:rPr>
        <w:lastRenderedPageBreak/>
        <w:t>كاربرگ شماره 10</w:t>
      </w:r>
    </w:p>
    <w:p w:rsidR="00C32AAD" w:rsidRPr="00C47DEA" w:rsidRDefault="00C32AAD" w:rsidP="00C32AAD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r w:rsidRPr="00C47DEA">
        <w:rPr>
          <w:rFonts w:cs="B Nazanin" w:hint="cs"/>
          <w:b/>
          <w:bCs/>
          <w:sz w:val="26"/>
          <w:szCs w:val="26"/>
          <w:rtl/>
        </w:rPr>
        <w:t>مجوز نهايي دفاع رساله دكتري</w:t>
      </w:r>
    </w:p>
    <w:p w:rsidR="00C32AAD" w:rsidRDefault="00C32AAD" w:rsidP="00C32AAD">
      <w:pPr>
        <w:pStyle w:val="Header"/>
        <w:jc w:val="center"/>
        <w:rPr>
          <w:rFonts w:cs="B Nazanin"/>
          <w:b/>
          <w:bCs/>
          <w:rtl/>
        </w:rPr>
      </w:pP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  <w:r w:rsidRPr="004030F7">
        <w:rPr>
          <w:rFonts w:cs="B Nazanin" w:hint="cs"/>
          <w:b/>
          <w:bCs/>
          <w:sz w:val="22"/>
          <w:szCs w:val="22"/>
          <w:rtl/>
        </w:rPr>
        <w:t>فهرست و اطلاعات بروندادهاي پژوهشي رساله</w:t>
      </w:r>
    </w:p>
    <w:p w:rsidR="00C32AAD" w:rsidRDefault="00C32AAD" w:rsidP="00C32AAD">
      <w:pPr>
        <w:pStyle w:val="Header"/>
        <w:numPr>
          <w:ilvl w:val="0"/>
          <w:numId w:val="16"/>
        </w:numPr>
        <w:tabs>
          <w:tab w:val="clear" w:pos="4680"/>
          <w:tab w:val="clear" w:pos="9360"/>
          <w:tab w:val="left" w:pos="566"/>
          <w:tab w:val="center" w:pos="4320"/>
          <w:tab w:val="right" w:pos="8640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مقالات به زبان خارجي : </w:t>
      </w:r>
    </w:p>
    <w:tbl>
      <w:tblPr>
        <w:bidiVisual/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514"/>
        <w:gridCol w:w="1417"/>
        <w:gridCol w:w="573"/>
        <w:gridCol w:w="559"/>
        <w:gridCol w:w="462"/>
        <w:gridCol w:w="639"/>
        <w:gridCol w:w="800"/>
        <w:gridCol w:w="559"/>
        <w:gridCol w:w="550"/>
        <w:gridCol w:w="543"/>
        <w:gridCol w:w="598"/>
        <w:gridCol w:w="559"/>
        <w:gridCol w:w="1049"/>
      </w:tblGrid>
      <w:tr w:rsidR="00C32AAD" w:rsidRPr="001C2508" w:rsidTr="007A46F8">
        <w:trPr>
          <w:trHeight w:val="326"/>
          <w:jc w:val="center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رديف 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مجله 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 xml:space="preserve">ISSN </w:t>
            </w: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مجله 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نمايه مجله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معيار كيفيت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درجه اعتبار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 انتشار 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وضعيت مقاله</w:t>
            </w:r>
          </w:p>
        </w:tc>
      </w:tr>
      <w:tr w:rsidR="00C32AAD" w:rsidRPr="001C2508" w:rsidTr="007A46F8">
        <w:trPr>
          <w:trHeight w:val="151"/>
          <w:jc w:val="center"/>
        </w:trPr>
        <w:tc>
          <w:tcPr>
            <w:tcW w:w="295" w:type="pct"/>
            <w:vMerge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چاپي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برخط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ISI</w:t>
            </w:r>
          </w:p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SCO.</w:t>
            </w:r>
          </w:p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IF</w:t>
            </w:r>
            <w:r>
              <w:rPr>
                <w:rFonts w:cs="B Nazanin"/>
                <w:b/>
                <w:bCs/>
                <w:sz w:val="18"/>
                <w:szCs w:val="18"/>
              </w:rPr>
              <w:t>/</w:t>
            </w:r>
            <w:r w:rsidRPr="00655A2A">
              <w:rPr>
                <w:rFonts w:cs="B Nazanin"/>
                <w:b/>
                <w:bCs/>
                <w:sz w:val="18"/>
                <w:szCs w:val="18"/>
              </w:rPr>
              <w:t>MIF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كيفي</w:t>
            </w:r>
          </w:p>
        </w:tc>
        <w:tc>
          <w:tcPr>
            <w:tcW w:w="239" w:type="pct"/>
            <w:shd w:val="clear" w:color="auto" w:fill="auto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عادي</w:t>
            </w:r>
          </w:p>
        </w:tc>
        <w:tc>
          <w:tcPr>
            <w:tcW w:w="236" w:type="pct"/>
            <w:shd w:val="clear" w:color="auto" w:fill="auto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32AAD" w:rsidRPr="00655A2A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C32AAD" w:rsidRPr="001C2508" w:rsidTr="007A46F8">
        <w:trPr>
          <w:trHeight w:val="652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AAD" w:rsidRPr="001C2508" w:rsidTr="007A46F8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AAD" w:rsidRPr="001C2508" w:rsidTr="007A46F8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C32AAD" w:rsidRDefault="00C32AAD" w:rsidP="00C32AAD">
      <w:pPr>
        <w:pStyle w:val="Header"/>
        <w:tabs>
          <w:tab w:val="left" w:pos="566"/>
        </w:tabs>
        <w:ind w:left="360"/>
        <w:rPr>
          <w:rFonts w:cs="B Nazanin"/>
          <w:b/>
          <w:bCs/>
        </w:rPr>
      </w:pPr>
    </w:p>
    <w:p w:rsidR="00C32AAD" w:rsidRDefault="00C32AAD" w:rsidP="00C32AAD">
      <w:pPr>
        <w:pStyle w:val="Header"/>
        <w:numPr>
          <w:ilvl w:val="0"/>
          <w:numId w:val="16"/>
        </w:numPr>
        <w:tabs>
          <w:tab w:val="clear" w:pos="4680"/>
          <w:tab w:val="clear" w:pos="9360"/>
          <w:tab w:val="left" w:pos="566"/>
          <w:tab w:val="center" w:pos="4320"/>
          <w:tab w:val="right" w:pos="8640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مقالات به زبان فارسي</w:t>
      </w:r>
    </w:p>
    <w:tbl>
      <w:tblPr>
        <w:bidiVisual/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379"/>
        <w:gridCol w:w="1545"/>
        <w:gridCol w:w="577"/>
        <w:gridCol w:w="597"/>
        <w:gridCol w:w="891"/>
        <w:gridCol w:w="846"/>
        <w:gridCol w:w="708"/>
        <w:gridCol w:w="586"/>
        <w:gridCol w:w="579"/>
        <w:gridCol w:w="640"/>
        <w:gridCol w:w="505"/>
        <w:gridCol w:w="796"/>
      </w:tblGrid>
      <w:tr w:rsidR="00C32AAD" w:rsidRPr="001C2508" w:rsidTr="007A46F8">
        <w:trPr>
          <w:trHeight w:val="451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مجله 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/>
                <w:b/>
                <w:bCs/>
                <w:sz w:val="20"/>
                <w:szCs w:val="20"/>
              </w:rPr>
              <w:t xml:space="preserve">ISSN 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نوع اعتبار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محل چاپ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درجه اعتبار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مقاله</w:t>
            </w:r>
          </w:p>
        </w:tc>
      </w:tr>
      <w:tr w:rsidR="00C32AAD" w:rsidRPr="001C2508" w:rsidTr="007A46F8">
        <w:trPr>
          <w:trHeight w:val="429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چاپي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برخط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علمي پژوهشي وزارتين </w:t>
            </w:r>
          </w:p>
        </w:tc>
        <w:tc>
          <w:tcPr>
            <w:tcW w:w="374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>حوزه علميه</w:t>
            </w: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عادي</w:t>
            </w:r>
          </w:p>
        </w:tc>
        <w:tc>
          <w:tcPr>
            <w:tcW w:w="256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283" w:type="pct"/>
            <w:vMerge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C32AAD" w:rsidRPr="001C2508" w:rsidTr="007A46F8">
        <w:trPr>
          <w:trHeight w:val="608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AAD" w:rsidRPr="001C2508" w:rsidTr="007A46F8">
        <w:trPr>
          <w:trHeight w:val="595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AAD" w:rsidRPr="001C2508" w:rsidTr="007A46F8">
        <w:trPr>
          <w:trHeight w:val="619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C32AAD" w:rsidRPr="00F21862" w:rsidRDefault="00C32AAD" w:rsidP="007A46F8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C32AAD" w:rsidRPr="004030F7" w:rsidRDefault="00C32AAD" w:rsidP="00C32AAD">
      <w:pPr>
        <w:pStyle w:val="Header"/>
        <w:ind w:left="720"/>
        <w:rPr>
          <w:rFonts w:cs="B Nazanin"/>
          <w:b/>
          <w:bCs/>
          <w:rtl/>
        </w:rPr>
      </w:pPr>
    </w:p>
    <w:p w:rsidR="00C32AAD" w:rsidRPr="00D860A2" w:rsidRDefault="00C32AAD" w:rsidP="00C32AAD">
      <w:pPr>
        <w:pStyle w:val="Header"/>
        <w:rPr>
          <w:rFonts w:cs="B Nazanin"/>
          <w:b/>
          <w:bCs/>
        </w:rPr>
      </w:pPr>
      <w:r w:rsidRPr="00D860A2">
        <w:rPr>
          <w:rFonts w:hint="cs"/>
          <w:rtl/>
        </w:rPr>
        <w:t>.</w:t>
      </w:r>
      <w:r w:rsidRPr="00D860A2">
        <w:rPr>
          <w:rFonts w:cs="B Nazanin" w:hint="cs"/>
          <w:b/>
          <w:bCs/>
          <w:rtl/>
        </w:rPr>
        <w:t xml:space="preserve">نظراستاد راهنما: </w:t>
      </w:r>
    </w:p>
    <w:p w:rsidR="00C32AAD" w:rsidRDefault="00C32AAD" w:rsidP="00C32AAD">
      <w:pPr>
        <w:pStyle w:val="Header"/>
        <w:numPr>
          <w:ilvl w:val="0"/>
          <w:numId w:val="17"/>
        </w:numPr>
        <w:tabs>
          <w:tab w:val="clear" w:pos="4680"/>
          <w:tab w:val="clear" w:pos="9360"/>
          <w:tab w:val="left" w:pos="566"/>
          <w:tab w:val="left" w:pos="1416"/>
          <w:tab w:val="center" w:pos="4320"/>
          <w:tab w:val="right" w:pos="8640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</w:t>
      </w:r>
      <w:r>
        <w:rPr>
          <w:rFonts w:cs="B Nazanin" w:hint="cs"/>
          <w:b/>
          <w:bCs/>
          <w:sz w:val="22"/>
          <w:szCs w:val="22"/>
          <w:rtl/>
        </w:rPr>
        <w:tab/>
        <w:t xml:space="preserve">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توضيحات:</w:t>
      </w: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C32AAD" w:rsidRPr="00D860A2" w:rsidRDefault="00C32AAD" w:rsidP="00C32AAD">
      <w:pPr>
        <w:pStyle w:val="Header"/>
        <w:rPr>
          <w:rFonts w:cs="B Nazanin"/>
          <w:b/>
          <w:bCs/>
          <w:rtl/>
        </w:rPr>
      </w:pPr>
      <w:r w:rsidRPr="00D860A2">
        <w:rPr>
          <w:rFonts w:cs="B Nazanin" w:hint="cs"/>
          <w:b/>
          <w:bCs/>
          <w:rtl/>
        </w:rPr>
        <w:t>نظر گروه آموزشي:‌</w:t>
      </w:r>
    </w:p>
    <w:p w:rsidR="00C32AAD" w:rsidRDefault="00C32AAD" w:rsidP="00C32AAD">
      <w:pPr>
        <w:pStyle w:val="Header"/>
        <w:numPr>
          <w:ilvl w:val="0"/>
          <w:numId w:val="18"/>
        </w:numPr>
        <w:tabs>
          <w:tab w:val="clear" w:pos="4680"/>
          <w:tab w:val="clear" w:pos="9360"/>
          <w:tab w:val="left" w:pos="566"/>
          <w:tab w:val="center" w:pos="4320"/>
          <w:tab w:val="right" w:pos="8640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توضيحات:</w:t>
      </w: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C32AAD" w:rsidRDefault="00C32AAD" w:rsidP="00C32AAD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C32AAD" w:rsidRPr="00D860A2" w:rsidRDefault="00C32AAD" w:rsidP="00C32AAD">
      <w:pPr>
        <w:pStyle w:val="Header"/>
        <w:rPr>
          <w:rFonts w:cs="B Nazanin"/>
          <w:b/>
          <w:bCs/>
          <w:rtl/>
        </w:rPr>
      </w:pPr>
      <w:r w:rsidRPr="00D860A2">
        <w:rPr>
          <w:rFonts w:cs="B Nazanin" w:hint="cs"/>
          <w:b/>
          <w:bCs/>
          <w:rtl/>
        </w:rPr>
        <w:t>نظر داوران ارزيابي كننده</w:t>
      </w:r>
      <w:r>
        <w:rPr>
          <w:rFonts w:cs="B Nazanin" w:hint="cs"/>
          <w:b/>
          <w:bCs/>
          <w:rtl/>
        </w:rPr>
        <w:t>:</w:t>
      </w:r>
      <w:r w:rsidRPr="00D860A2">
        <w:rPr>
          <w:rFonts w:cs="B Nazanin" w:hint="cs"/>
          <w:b/>
          <w:bCs/>
          <w:rtl/>
        </w:rPr>
        <w:t xml:space="preserve"> </w:t>
      </w:r>
    </w:p>
    <w:p w:rsidR="00C32AAD" w:rsidRDefault="00C32AAD" w:rsidP="00C32AAD">
      <w:pPr>
        <w:pStyle w:val="Header"/>
        <w:numPr>
          <w:ilvl w:val="0"/>
          <w:numId w:val="22"/>
        </w:numPr>
        <w:tabs>
          <w:tab w:val="clear" w:pos="4680"/>
          <w:tab w:val="clear" w:pos="9360"/>
          <w:tab w:val="left" w:pos="566"/>
          <w:tab w:val="center" w:pos="4320"/>
          <w:tab w:val="right" w:pos="8640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C32AAD" w:rsidRDefault="00C32AAD" w:rsidP="00C32AAD">
      <w:pPr>
        <w:pStyle w:val="Header"/>
        <w:ind w:left="720"/>
        <w:rPr>
          <w:rFonts w:cs="B Nazanin"/>
          <w:b/>
          <w:bCs/>
          <w:sz w:val="22"/>
          <w:szCs w:val="22"/>
        </w:rPr>
      </w:pPr>
    </w:p>
    <w:p w:rsidR="00C32AAD" w:rsidRDefault="00C32AAD" w:rsidP="00C32AAD">
      <w:pPr>
        <w:pStyle w:val="Header"/>
        <w:numPr>
          <w:ilvl w:val="0"/>
          <w:numId w:val="22"/>
        </w:numPr>
        <w:tabs>
          <w:tab w:val="clear" w:pos="4680"/>
          <w:tab w:val="clear" w:pos="9360"/>
          <w:tab w:val="left" w:pos="566"/>
          <w:tab w:val="center" w:pos="4320"/>
          <w:tab w:val="right" w:pos="8640"/>
        </w:tabs>
        <w:rPr>
          <w:rFonts w:cs="B Nazanin"/>
          <w:b/>
          <w:bCs/>
          <w:sz w:val="22"/>
          <w:szCs w:val="22"/>
          <w:rtl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آيا مقالات ارائه شده مستخرج از محتواي </w:t>
      </w:r>
      <w:r>
        <w:rPr>
          <w:rFonts w:cs="B Nazanin" w:hint="cs"/>
          <w:b/>
          <w:bCs/>
          <w:sz w:val="22"/>
          <w:szCs w:val="22"/>
          <w:rtl/>
        </w:rPr>
        <w:t>رساله</w:t>
      </w:r>
      <w:r w:rsidRPr="00990D8D">
        <w:rPr>
          <w:rFonts w:cs="B Nazanin" w:hint="cs"/>
          <w:b/>
          <w:bCs/>
          <w:sz w:val="22"/>
          <w:szCs w:val="22"/>
          <w:rtl/>
        </w:rPr>
        <w:t xml:space="preserve"> مي باشد؟ </w:t>
      </w:r>
      <w:r>
        <w:rPr>
          <w:rFonts w:cs="B Nazanin" w:hint="cs"/>
          <w:b/>
          <w:bCs/>
          <w:sz w:val="22"/>
          <w:szCs w:val="22"/>
          <w:rtl/>
        </w:rPr>
        <w:t xml:space="preserve">       بلي 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C32AAD" w:rsidRDefault="00C32AAD" w:rsidP="00C32AAD">
      <w:pPr>
        <w:pStyle w:val="ListParagraph"/>
        <w:spacing w:line="240" w:lineRule="auto"/>
        <w:rPr>
          <w:rFonts w:cs="B Nazanin"/>
          <w:b/>
          <w:bCs/>
          <w:rtl/>
        </w:rPr>
      </w:pPr>
    </w:p>
    <w:p w:rsidR="00C32AAD" w:rsidRDefault="00C32AAD" w:rsidP="00C32AAD">
      <w:pPr>
        <w:pStyle w:val="Header"/>
        <w:numPr>
          <w:ilvl w:val="0"/>
          <w:numId w:val="22"/>
        </w:numPr>
        <w:tabs>
          <w:tab w:val="clear" w:pos="4680"/>
          <w:tab w:val="clear" w:pos="9360"/>
          <w:tab w:val="left" w:pos="566"/>
          <w:tab w:val="center" w:pos="4320"/>
          <w:tab w:val="right" w:pos="8640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اظهار نظر در خصوص كيفيت و كميت بروندادها:........................................................................................................................</w:t>
      </w:r>
    </w:p>
    <w:p w:rsidR="00C32AAD" w:rsidRDefault="00C32AAD" w:rsidP="00C32AAD">
      <w:pPr>
        <w:pStyle w:val="ListParagraph"/>
        <w:rPr>
          <w:rFonts w:cs="B Nazanin"/>
          <w:b/>
          <w:bCs/>
          <w:rtl/>
        </w:rPr>
      </w:pPr>
    </w:p>
    <w:p w:rsidR="00C32AAD" w:rsidRPr="00E073BD" w:rsidRDefault="00C32AAD" w:rsidP="00C32AAD">
      <w:pPr>
        <w:pStyle w:val="Header"/>
        <w:ind w:left="720"/>
      </w:pPr>
      <w:r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574"/>
        <w:gridCol w:w="1229"/>
        <w:gridCol w:w="1648"/>
        <w:gridCol w:w="719"/>
        <w:gridCol w:w="1720"/>
        <w:gridCol w:w="1328"/>
        <w:gridCol w:w="1602"/>
      </w:tblGrid>
      <w:tr w:rsidR="00C32AAD" w:rsidRPr="00341627" w:rsidTr="007A46F8">
        <w:trPr>
          <w:trHeight w:val="534"/>
          <w:jc w:val="center"/>
        </w:trPr>
        <w:tc>
          <w:tcPr>
            <w:tcW w:w="5000" w:type="pct"/>
            <w:gridSpan w:val="8"/>
            <w:vAlign w:val="center"/>
          </w:tcPr>
          <w:p w:rsidR="00C32AAD" w:rsidRPr="00B613F0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اعضاي کميته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داوران </w:t>
            </w: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رساله </w:t>
            </w:r>
          </w:p>
        </w:tc>
      </w:tr>
      <w:tr w:rsidR="00C32AAD" w:rsidRPr="00341627" w:rsidTr="007A46F8">
        <w:trPr>
          <w:trHeight w:val="534"/>
          <w:jc w:val="center"/>
        </w:trPr>
        <w:tc>
          <w:tcPr>
            <w:tcW w:w="34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747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8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34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816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3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6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C32AAD" w:rsidRPr="00341627" w:rsidTr="007A46F8">
        <w:trPr>
          <w:trHeight w:val="508"/>
          <w:jc w:val="center"/>
        </w:trPr>
        <w:tc>
          <w:tcPr>
            <w:tcW w:w="34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47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816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508"/>
          <w:jc w:val="center"/>
        </w:trPr>
        <w:tc>
          <w:tcPr>
            <w:tcW w:w="34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47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16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534"/>
          <w:jc w:val="center"/>
        </w:trPr>
        <w:tc>
          <w:tcPr>
            <w:tcW w:w="34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747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816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534"/>
          <w:jc w:val="center"/>
        </w:trPr>
        <w:tc>
          <w:tcPr>
            <w:tcW w:w="341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747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816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2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1567"/>
        <w:gridCol w:w="2279"/>
      </w:tblGrid>
      <w:tr w:rsidR="00C32AAD" w:rsidRPr="00B613F0" w:rsidTr="007A46F8">
        <w:trPr>
          <w:trHeight w:val="597"/>
          <w:jc w:val="center"/>
        </w:trPr>
        <w:tc>
          <w:tcPr>
            <w:tcW w:w="5000" w:type="pct"/>
            <w:gridSpan w:val="3"/>
            <w:vAlign w:val="center"/>
          </w:tcPr>
          <w:p w:rsidR="00C32AAD" w:rsidRPr="00B613F0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نماينده تحصيلات تکميلي (ناظر)</w:t>
            </w:r>
          </w:p>
        </w:tc>
      </w:tr>
      <w:tr w:rsidR="00C32AAD" w:rsidRPr="00341627" w:rsidTr="007A46F8">
        <w:trPr>
          <w:trHeight w:val="597"/>
          <w:jc w:val="center"/>
        </w:trPr>
        <w:tc>
          <w:tcPr>
            <w:tcW w:w="2064" w:type="pct"/>
            <w:vAlign w:val="center"/>
          </w:tcPr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1740" w:type="pct"/>
            <w:vAlign w:val="center"/>
          </w:tcPr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دانشکده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C32AAD" w:rsidRPr="00341627" w:rsidTr="007A46F8">
        <w:trPr>
          <w:trHeight w:val="570"/>
          <w:jc w:val="center"/>
        </w:trPr>
        <w:tc>
          <w:tcPr>
            <w:tcW w:w="206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74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C32AAD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456C3E">
      <w:pPr>
        <w:jc w:val="right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مدير گروه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  <w:r w:rsidR="00456C3E">
        <w:rPr>
          <w:rFonts w:ascii="Times New Roman" w:hAnsi="Times New Roman" w:cs="B Nazanin" w:hint="cs"/>
          <w:b/>
          <w:bCs/>
          <w:color w:val="000000"/>
          <w:rtl/>
        </w:rPr>
        <w:t xml:space="preserve">    </w:t>
      </w:r>
      <w:r w:rsidR="00456C3E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456C3E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456C3E"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معاون پژوهشي دانشکده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C32AAD" w:rsidRDefault="00C32AAD" w:rsidP="00C32AAD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456C3E" w:rsidP="00456C3E">
      <w:pPr>
        <w:ind w:left="284"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                              </w:t>
      </w:r>
      <w:r w:rsidR="00C32AAD">
        <w:rPr>
          <w:rFonts w:ascii="Times New Roman" w:hAnsi="Times New Roman" w:cs="B Nazanin" w:hint="cs"/>
          <w:b/>
          <w:bCs/>
          <w:color w:val="000000"/>
          <w:rtl/>
        </w:rPr>
        <w:t>تاريخ و امضاء</w:t>
      </w:r>
      <w:r w:rsidR="00C32AAD"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  <w:r w:rsidR="00C32AAD">
        <w:rPr>
          <w:rFonts w:ascii="Times New Roman" w:hAnsi="Times New Roman" w:cs="B Nazanin" w:hint="cs"/>
          <w:b/>
          <w:bCs/>
          <w:color w:val="000000"/>
          <w:rtl/>
        </w:rPr>
        <w:t xml:space="preserve">   </w:t>
      </w:r>
      <w:r w:rsidR="00C32A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C32A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C32A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C32AAD"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         </w:t>
      </w:r>
      <w:r w:rsidR="00C32A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C32A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C32AAD">
        <w:rPr>
          <w:rFonts w:ascii="Times New Roman" w:hAnsi="Times New Roman" w:cs="B Nazanin" w:hint="cs"/>
          <w:b/>
          <w:bCs/>
          <w:color w:val="000000"/>
          <w:rtl/>
        </w:rPr>
        <w:tab/>
        <w:t>تاريخ و امضاء</w:t>
      </w:r>
      <w:r w:rsidR="00C32AAD"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  <w:r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Pr="00341627">
        <w:rPr>
          <w:rFonts w:ascii="Times New Roman" w:hAnsi="Times New Roman" w:cs="B Nazanin"/>
          <w:b/>
          <w:bCs/>
          <w:color w:val="000000"/>
          <w:lang w:bidi="fa-IR"/>
        </w:rPr>
        <w:lastRenderedPageBreak/>
        <w:t xml:space="preserve"> </w:t>
      </w: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 شماره 11</w:t>
      </w: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اعلام برگزاري جلسه ي دفاع از رساله دکتري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tbl>
      <w:tblPr>
        <w:bidiVisual/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7"/>
      </w:tblGrid>
      <w:tr w:rsidR="00C32AAD" w:rsidRPr="00E55487" w:rsidTr="007A46F8">
        <w:trPr>
          <w:trHeight w:val="5291"/>
          <w:jc w:val="center"/>
        </w:trPr>
        <w:tc>
          <w:tcPr>
            <w:tcW w:w="5000" w:type="pct"/>
          </w:tcPr>
          <w:p w:rsidR="00C32AAD" w:rsidRPr="00E55487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:rsidR="00C32AAD" w:rsidRPr="00E55487" w:rsidRDefault="00C32AAD" w:rsidP="007A46F8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جلسه ي دفاع از رساله دکتري</w:t>
            </w:r>
          </w:p>
          <w:p w:rsidR="00C32AAD" w:rsidRPr="00E55487" w:rsidRDefault="00C32AAD" w:rsidP="007A46F8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:rsidR="00C32AAD" w:rsidRPr="00E55487" w:rsidRDefault="00C32AAD" w:rsidP="007A46F8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عنوان: ................................................................................................................................</w:t>
            </w:r>
          </w:p>
          <w:p w:rsidR="00C32AAD" w:rsidRPr="00E55487" w:rsidRDefault="00C32AAD" w:rsidP="007A46F8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:rsidR="00C32AAD" w:rsidRPr="00E55487" w:rsidRDefault="00C32AAD" w:rsidP="007A46F8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نام و نام خانوادگي دانشجو: ................................................................................................</w:t>
            </w:r>
          </w:p>
          <w:p w:rsidR="00C32AAD" w:rsidRPr="00E55487" w:rsidRDefault="00C32AAD" w:rsidP="007A46F8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دانشکده / گروه: .....................................................  دانشکده: ..........................................</w:t>
            </w:r>
          </w:p>
          <w:p w:rsidR="00C32AAD" w:rsidRPr="00E55487" w:rsidRDefault="00C32AAD" w:rsidP="007A46F8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استاد راهنما: ............................................................  تاريخ: ..............................................</w:t>
            </w:r>
          </w:p>
          <w:p w:rsidR="00C32AAD" w:rsidRPr="00E55487" w:rsidRDefault="00C32AAD" w:rsidP="007A46F8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مکان: ...............................................................</w:t>
            </w:r>
            <w:r w:rsidRPr="00E55487"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lang w:bidi="fa-IR"/>
              </w:rPr>
              <w:t>..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 زمان: ...............................................</w:t>
            </w:r>
          </w:p>
          <w:p w:rsidR="00C32AAD" w:rsidRPr="00E5548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:rsidR="00C32AAD" w:rsidRPr="00E55487" w:rsidRDefault="00C32AAD" w:rsidP="00C32AAD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C32AAD" w:rsidRPr="00E55487" w:rsidRDefault="00C32AAD" w:rsidP="00C32AAD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C32AAD" w:rsidRPr="00E55487" w:rsidRDefault="00C32AAD" w:rsidP="00C32AAD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C32AAD" w:rsidRPr="00E55487" w:rsidRDefault="00C32AAD" w:rsidP="00C32AAD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C32AAD" w:rsidRPr="00E55487" w:rsidRDefault="00C32AAD" w:rsidP="00C32AAD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 شماره 12</w:t>
      </w: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>فرم‌ ارزيابي‌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 از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شماره دانشجويي:</w:t>
      </w: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گرايش:</w:t>
      </w:r>
      <w:r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C32AAD" w:rsidRDefault="00C32AAD" w:rsidP="00C32AAD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:rsidR="00C32AAD" w:rsidRPr="006E0E42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6E0E42">
        <w:rPr>
          <w:rFonts w:ascii="Times New Roman" w:hAnsi="Times New Roman" w:cs="B Nazanin" w:hint="cs"/>
          <w:b/>
          <w:bCs/>
          <w:color w:val="000000"/>
          <w:rtl/>
        </w:rPr>
        <w:t xml:space="preserve">تاريخ دفاع از رساله : </w:t>
      </w:r>
    </w:p>
    <w:tbl>
      <w:tblPr>
        <w:bidiVisual/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804"/>
        <w:gridCol w:w="1012"/>
        <w:gridCol w:w="1509"/>
      </w:tblGrid>
      <w:tr w:rsidR="00C32AAD" w:rsidRPr="00341627" w:rsidTr="007A46F8">
        <w:trPr>
          <w:trHeight w:val="401"/>
          <w:jc w:val="center"/>
        </w:trPr>
        <w:tc>
          <w:tcPr>
            <w:tcW w:w="305" w:type="pct"/>
          </w:tcPr>
          <w:p w:rsidR="00C32AAD" w:rsidRPr="003C61A4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549" w:type="pct"/>
          </w:tcPr>
          <w:p w:rsidR="00C32AAD" w:rsidRPr="003C61A4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460" w:type="pct"/>
            <w:vAlign w:val="center"/>
          </w:tcPr>
          <w:p w:rsidR="00C32AAD" w:rsidRPr="003C61A4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686" w:type="pct"/>
          </w:tcPr>
          <w:p w:rsidR="00C32AAD" w:rsidRPr="003C61A4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 داور</w:t>
            </w:r>
          </w:p>
        </w:tc>
      </w:tr>
      <w:tr w:rsidR="00C32AAD" w:rsidRPr="00341627" w:rsidTr="007A46F8">
        <w:trPr>
          <w:trHeight w:val="420"/>
          <w:jc w:val="center"/>
        </w:trPr>
        <w:tc>
          <w:tcPr>
            <w:tcW w:w="305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3549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46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39"/>
          <w:jc w:val="center"/>
        </w:trPr>
        <w:tc>
          <w:tcPr>
            <w:tcW w:w="305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3549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46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20"/>
          <w:jc w:val="center"/>
        </w:trPr>
        <w:tc>
          <w:tcPr>
            <w:tcW w:w="305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3549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46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20"/>
          <w:jc w:val="center"/>
        </w:trPr>
        <w:tc>
          <w:tcPr>
            <w:tcW w:w="305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3549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نحوه ي نگارش و انسجام مطالب </w:t>
            </w:r>
          </w:p>
        </w:tc>
        <w:tc>
          <w:tcPr>
            <w:tcW w:w="46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39"/>
          <w:jc w:val="center"/>
        </w:trPr>
        <w:tc>
          <w:tcPr>
            <w:tcW w:w="305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3549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تسلط دانشجو به آخرين يافته هاي علمي در زمينه ي مربوط </w:t>
            </w:r>
          </w:p>
        </w:tc>
        <w:tc>
          <w:tcPr>
            <w:tcW w:w="46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686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20"/>
          <w:jc w:val="center"/>
        </w:trPr>
        <w:tc>
          <w:tcPr>
            <w:tcW w:w="305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3549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</w:t>
            </w:r>
            <w:r>
              <w:rPr>
                <w:rFonts w:ascii="Times New Roman" w:hAnsi="Times New Roman" w:cs="B Nazanin" w:hint="cs"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46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686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39"/>
          <w:jc w:val="center"/>
        </w:trPr>
        <w:tc>
          <w:tcPr>
            <w:tcW w:w="305" w:type="pct"/>
          </w:tcPr>
          <w:p w:rsidR="00C32AAD" w:rsidRPr="003C61A4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549" w:type="pct"/>
          </w:tcPr>
          <w:p w:rsidR="00C32AAD" w:rsidRPr="003C61A4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460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0-100</w:t>
            </w:r>
          </w:p>
        </w:tc>
        <w:tc>
          <w:tcPr>
            <w:tcW w:w="686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32AAD" w:rsidRPr="00341627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C32AAD" w:rsidRPr="00341627" w:rsidTr="007A46F8">
        <w:trPr>
          <w:jc w:val="center"/>
        </w:trPr>
        <w:tc>
          <w:tcPr>
            <w:tcW w:w="5000" w:type="pct"/>
            <w:shd w:val="clear" w:color="auto" w:fill="auto"/>
          </w:tcPr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لطفا نظرات تکميلي خود را در اين قسمت مرقوم فرمائيد:</w:t>
            </w: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C32AAD" w:rsidRPr="00341627" w:rsidRDefault="00C32AAD" w:rsidP="007A46F8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ind w:left="6532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عضو كميته داوران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 شماره 13</w:t>
      </w: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جمع بندي نهائي نمره داوران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>‌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دفاعيه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شماره دانشجويي:</w:t>
      </w: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گرايش:</w:t>
      </w:r>
      <w:r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C32AAD" w:rsidRDefault="00C32AAD" w:rsidP="00C32AAD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:rsidR="00C32AAD" w:rsidRPr="006E0E42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6E0E42">
        <w:rPr>
          <w:rFonts w:ascii="Times New Roman" w:hAnsi="Times New Roman" w:cs="B Nazanin" w:hint="cs"/>
          <w:b/>
          <w:bCs/>
          <w:color w:val="000000"/>
          <w:rtl/>
        </w:rPr>
        <w:t xml:space="preserve">تاريخ دفاع از رساله : </w:t>
      </w:r>
    </w:p>
    <w:tbl>
      <w:tblPr>
        <w:bidiVisual/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3630"/>
        <w:gridCol w:w="1356"/>
        <w:gridCol w:w="1553"/>
        <w:gridCol w:w="1384"/>
        <w:gridCol w:w="1384"/>
        <w:gridCol w:w="1069"/>
      </w:tblGrid>
      <w:tr w:rsidR="00C32AAD" w:rsidRPr="00341627" w:rsidTr="007A46F8">
        <w:trPr>
          <w:trHeight w:val="429"/>
          <w:jc w:val="center"/>
        </w:trPr>
        <w:tc>
          <w:tcPr>
            <w:tcW w:w="164" w:type="pct"/>
          </w:tcPr>
          <w:p w:rsidR="00C32AAD" w:rsidRPr="003C61A4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692" w:type="pct"/>
          </w:tcPr>
          <w:p w:rsidR="00C32AAD" w:rsidRPr="003C61A4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632" w:type="pct"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حداکثر نمره </w:t>
            </w:r>
          </w:p>
        </w:tc>
        <w:tc>
          <w:tcPr>
            <w:tcW w:w="724" w:type="pct"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راهنما و مشاور</w:t>
            </w:r>
          </w:p>
        </w:tc>
        <w:tc>
          <w:tcPr>
            <w:tcW w:w="645" w:type="pct"/>
          </w:tcPr>
          <w:p w:rsidR="00C32AAD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داخل</w:t>
            </w:r>
          </w:p>
        </w:tc>
        <w:tc>
          <w:tcPr>
            <w:tcW w:w="645" w:type="pct"/>
            <w:vAlign w:val="center"/>
          </w:tcPr>
          <w:p w:rsidR="00C32AAD" w:rsidRPr="003C61A4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خارج</w:t>
            </w:r>
          </w:p>
        </w:tc>
        <w:tc>
          <w:tcPr>
            <w:tcW w:w="498" w:type="pct"/>
          </w:tcPr>
          <w:p w:rsidR="00C32AAD" w:rsidRPr="003C61A4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کل</w:t>
            </w:r>
          </w:p>
        </w:tc>
      </w:tr>
      <w:tr w:rsidR="00C32AAD" w:rsidRPr="00341627" w:rsidTr="007A46F8">
        <w:trPr>
          <w:trHeight w:val="449"/>
          <w:jc w:val="center"/>
        </w:trPr>
        <w:tc>
          <w:tcPr>
            <w:tcW w:w="164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1692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63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69"/>
          <w:jc w:val="center"/>
        </w:trPr>
        <w:tc>
          <w:tcPr>
            <w:tcW w:w="164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1692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63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49"/>
          <w:jc w:val="center"/>
        </w:trPr>
        <w:tc>
          <w:tcPr>
            <w:tcW w:w="164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1692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63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49"/>
          <w:jc w:val="center"/>
        </w:trPr>
        <w:tc>
          <w:tcPr>
            <w:tcW w:w="164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1692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نحوه</w:t>
            </w:r>
            <w:r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نگارش و انسجام مطالب </w:t>
            </w:r>
          </w:p>
        </w:tc>
        <w:tc>
          <w:tcPr>
            <w:tcW w:w="63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69"/>
          <w:jc w:val="center"/>
        </w:trPr>
        <w:tc>
          <w:tcPr>
            <w:tcW w:w="164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1692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ميزان تسلط دانشجو به آخرين يافته</w:t>
            </w:r>
            <w:r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هاي علمي در زمينه</w:t>
            </w:r>
            <w:r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مربوط </w:t>
            </w:r>
          </w:p>
        </w:tc>
        <w:tc>
          <w:tcPr>
            <w:tcW w:w="63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2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49"/>
          <w:jc w:val="center"/>
        </w:trPr>
        <w:tc>
          <w:tcPr>
            <w:tcW w:w="164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1692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</w:t>
            </w:r>
            <w:r>
              <w:rPr>
                <w:rFonts w:ascii="Times New Roman" w:hAnsi="Times New Roman" w:cs="B Nazanin" w:hint="cs"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2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C32AAD" w:rsidRPr="00341627" w:rsidTr="007A46F8">
        <w:trPr>
          <w:trHeight w:val="469"/>
          <w:jc w:val="center"/>
        </w:trPr>
        <w:tc>
          <w:tcPr>
            <w:tcW w:w="164" w:type="pct"/>
          </w:tcPr>
          <w:p w:rsidR="00C32AAD" w:rsidRPr="003C61A4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692" w:type="pct"/>
          </w:tcPr>
          <w:p w:rsidR="00C32AAD" w:rsidRPr="003C61A4" w:rsidRDefault="00C32AAD" w:rsidP="007A46F8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632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0-100 </w:t>
            </w:r>
          </w:p>
        </w:tc>
        <w:tc>
          <w:tcPr>
            <w:tcW w:w="724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C32AAD" w:rsidRPr="00341627" w:rsidRDefault="00C32AAD" w:rsidP="007A46F8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C32AAD" w:rsidRPr="00341627" w:rsidRDefault="00C32AAD" w:rsidP="007A46F8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32AAD" w:rsidRPr="00341627" w:rsidRDefault="00C32AAD" w:rsidP="00C32AAD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32AAD" w:rsidRPr="00C55713" w:rsidRDefault="00C32AAD" w:rsidP="00C32AAD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اين رساله توسط کميته تخصصي هيات داوران بررسي و با درجه عالي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خيلي 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مردود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 به تصويب</w:t>
      </w:r>
    </w:p>
    <w:p w:rsidR="00C32AAD" w:rsidRPr="00C55713" w:rsidRDefault="00C32AAD" w:rsidP="00C32AAD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نرسيد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>. ميانگين نمره نهائي دانشجو.................(به عدد).............................................(به حروف)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مورد تائيد است. </w:t>
      </w:r>
    </w:p>
    <w:p w:rsidR="00C32AAD" w:rsidRPr="00C55713" w:rsidRDefault="00C32AAD" w:rsidP="00C32AAD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ind w:left="624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>
        <w:rPr>
          <w:rFonts w:ascii="Times New Roman" w:hAnsi="Times New Roman" w:cs="B Nazanin" w:hint="cs"/>
          <w:b/>
          <w:bCs/>
          <w:color w:val="000000"/>
          <w:rtl/>
        </w:rPr>
        <w:t>نماينده تحصيلات تکميلي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341627" w:rsidRDefault="00C32AAD" w:rsidP="00C32AAD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C32AAD" w:rsidRDefault="00C32AAD" w:rsidP="00C32AAD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C32AAD" w:rsidRDefault="00C32AAD" w:rsidP="00C32AAD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C32AAD" w:rsidRDefault="00C32AAD" w:rsidP="00C32AAD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C32AAD" w:rsidRDefault="00C32AAD" w:rsidP="00C32AAD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C32AAD" w:rsidRPr="00C47DEA" w:rsidRDefault="00C32AAD" w:rsidP="00C32AAD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كاربرگ شماره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14</w:t>
      </w: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تائيد اصلاحات انجام شده رساله دكتري </w:t>
      </w: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 توسط عضو هيات داوران</w:t>
      </w:r>
    </w:p>
    <w:p w:rsidR="00C32AAD" w:rsidRPr="00341627" w:rsidRDefault="00C32AAD" w:rsidP="00C32AAD">
      <w:pPr>
        <w:ind w:left="284"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4ED93" wp14:editId="2EAAEDF4">
                <wp:simplePos x="0" y="0"/>
                <wp:positionH relativeFrom="column">
                  <wp:posOffset>392430</wp:posOffset>
                </wp:positionH>
                <wp:positionV relativeFrom="paragraph">
                  <wp:posOffset>238760</wp:posOffset>
                </wp:positionV>
                <wp:extent cx="6173470" cy="2472055"/>
                <wp:effectExtent l="11430" t="10160" r="6350" b="1333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3470" cy="2472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AAD" w:rsidRPr="00300A50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استاد ناظر محترم تحصيلات تكميلي دانشگاه </w:t>
                            </w:r>
                          </w:p>
                          <w:p w:rsidR="00C32AAD" w:rsidRPr="00300A50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جناب آقاي /سركار خانم ..............................</w:t>
                            </w:r>
                          </w:p>
                          <w:p w:rsidR="00C32AAD" w:rsidRPr="00300A50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با سلام و احترام </w:t>
                            </w:r>
                          </w:p>
                          <w:p w:rsidR="00C32AAD" w:rsidRPr="00300A50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به آگاهي مي رساند اصلاحات لازم در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رساله ي دكتري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آقاي/خانم 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دانشجوي دك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تري رشته ي .........................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.................به شماره دانشجويي.................................... دانشكده ..........................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به راهنمائي آقاي /خانم .............................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ان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جام شده است و مورد تائيد اينجانب.......................................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 مي باشد. </w:t>
                            </w:r>
                          </w:p>
                          <w:p w:rsidR="00C32AAD" w:rsidRPr="00300A50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C32AAD" w:rsidRPr="00300A50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نام و نام خانوادگي : </w:t>
                            </w:r>
                          </w:p>
                          <w:p w:rsidR="00C32AAD" w:rsidRPr="00300A50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امضاء و تاريخ : </w:t>
                            </w:r>
                          </w:p>
                          <w:p w:rsidR="00C32AAD" w:rsidRPr="00300A50" w:rsidRDefault="00C32AAD" w:rsidP="00C32AAD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4ED93" id="AutoShape 2" o:spid="_x0000_s1026" style="position:absolute;left:0;text-align:left;margin-left:30.9pt;margin-top:18.8pt;width:486.1pt;height:1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">
                <v:textbox>
                  <w:txbxContent>
                    <w:p w:rsidR="00C32AAD" w:rsidRPr="00300A50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استاد ناظر محترم تحصيلات تكميلي دانشگاه </w:t>
                      </w:r>
                    </w:p>
                    <w:p w:rsidR="00C32AAD" w:rsidRPr="00300A50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جناب آقاي /سركار خانم ..............................</w:t>
                      </w:r>
                    </w:p>
                    <w:p w:rsidR="00C32AAD" w:rsidRPr="00300A50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با سلام و احترام </w:t>
                      </w:r>
                    </w:p>
                    <w:p w:rsidR="00C32AAD" w:rsidRPr="00300A50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به آگاهي مي رساند اصلاحات لازم در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رساله ي دكتري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آقاي/خانم 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دانشجوي دك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تري رشته ي .........................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.................به شماره دانشجويي.................................... دانشكده ..........................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به راهنمائي آقاي /خانم .............................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ان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جام شده است و مورد تائيد اينجانب.......................................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. مي باشد. </w:t>
                      </w:r>
                    </w:p>
                    <w:p w:rsidR="00C32AAD" w:rsidRPr="00300A50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C32AAD" w:rsidRPr="00300A50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نام و نام خانوادگي : </w:t>
                      </w:r>
                    </w:p>
                    <w:p w:rsidR="00C32AAD" w:rsidRPr="00300A50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امضاء و تاريخ : </w:t>
                      </w:r>
                    </w:p>
                    <w:p w:rsidR="00C32AAD" w:rsidRPr="00300A50" w:rsidRDefault="00C32AAD" w:rsidP="00C32AAD">
                      <w:pPr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داور داخل: </w:t>
      </w: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pStyle w:val="Heading1"/>
        <w:rPr>
          <w:rtl/>
          <w:lang w:bidi="fa-IR"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Pr="00341627" w:rsidRDefault="00C32AAD" w:rsidP="00C32AAD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</w:t>
      </w:r>
      <w:r w:rsidRPr="007A7FAD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داور مدعو: </w:t>
      </w: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</w:p>
    <w:p w:rsidR="00C32AAD" w:rsidRPr="00341627" w:rsidRDefault="00C32AAD" w:rsidP="00C32A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78367" wp14:editId="79F8F77B">
                <wp:simplePos x="0" y="0"/>
                <wp:positionH relativeFrom="column">
                  <wp:posOffset>264160</wp:posOffset>
                </wp:positionH>
                <wp:positionV relativeFrom="paragraph">
                  <wp:posOffset>22225</wp:posOffset>
                </wp:positionV>
                <wp:extent cx="6301740" cy="3876675"/>
                <wp:effectExtent l="6985" t="12700" r="6350" b="6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3876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AAD" w:rsidRPr="007A7FAD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استاد ناظر محترم تحصيلات تكميلي دانشگاه </w:t>
                            </w:r>
                          </w:p>
                          <w:p w:rsidR="00C32AAD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جناب آقاي /سركار خانم ..............................</w:t>
                            </w:r>
                          </w:p>
                          <w:p w:rsidR="00C32AAD" w:rsidRPr="007A7FAD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C32AAD" w:rsidRPr="007A7FAD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با سلام و احترام </w:t>
                            </w:r>
                          </w:p>
                          <w:p w:rsidR="00C32AAD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در خصوص انجام اصلاحات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رساله دكتري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آقاي/خانم ....................................دانشجوي دكتري رشته ي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......................به شماره دانشجويي........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 دانشكده 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به راهنمائي آقاي/ خانم دكتر.................... </w:t>
                            </w:r>
                          </w:p>
                          <w:p w:rsidR="00C32AAD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به استحضار مي رساند:</w:t>
                            </w:r>
                          </w:p>
                          <w:p w:rsidR="00C32AAD" w:rsidRDefault="00C32AAD" w:rsidP="00C32A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</w:t>
                            </w:r>
                          </w:p>
                          <w:p w:rsidR="00C32AAD" w:rsidRDefault="00C32AAD" w:rsidP="00C32AAD">
                            <w:pPr>
                              <w:ind w:left="284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C5571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اصلاحات انجام شده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مورد تائيد اينجانب ..................................... داور مدعو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از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............................... مي باشد. </w:t>
                            </w:r>
                          </w:p>
                          <w:p w:rsidR="00911FAA" w:rsidRDefault="00C32AAD" w:rsidP="00911FAA">
                            <w:pPr>
                              <w:ind w:left="284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C5571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به دليل عدم حضور اينجانب ...........................................داور مدعو از .....................................بررسي انجام اصلاحات به استاد راهنماي دانشجو واگذار گرديده است.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</w:t>
                            </w:r>
                            <w:r w:rsidR="00911FA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نام و نام خانوادگي : </w:t>
                            </w:r>
                          </w:p>
                          <w:p w:rsidR="00C32AAD" w:rsidRPr="007A7FAD" w:rsidRDefault="00911FAA" w:rsidP="00911FAA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C32A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</w:t>
                            </w:r>
                            <w:r w:rsidR="00C32AAD"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</w:t>
                            </w:r>
                            <w:r w:rsidR="00C32AAD"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امضاء و تاريخ : </w:t>
                            </w:r>
                          </w:p>
                          <w:p w:rsidR="00C32AAD" w:rsidRDefault="00C32AAD" w:rsidP="00C32AA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778367" id="AutoShape 5" o:spid="_x0000_s1027" style="position:absolute;left:0;text-align:left;margin-left:20.8pt;margin-top:1.75pt;width:496.2pt;height:3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">
                <v:textbox>
                  <w:txbxContent>
                    <w:p w:rsidR="00C32AAD" w:rsidRPr="007A7FAD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استاد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ناظر محترم تحصيلات تكميلي دانشگاه </w:t>
                      </w:r>
                    </w:p>
                    <w:p w:rsidR="00C32AAD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جناب آقاي /سركار خانم ..............................</w:t>
                      </w:r>
                    </w:p>
                    <w:p w:rsidR="00C32AAD" w:rsidRPr="007A7FAD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C32AAD" w:rsidRPr="007A7FAD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با سلام و احترام </w:t>
                      </w:r>
                    </w:p>
                    <w:p w:rsidR="00C32AAD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در خصوص انجام اصلاحات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رساله دكتري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آقاي/خانم ....................................دانشجوي دكتري رشته ي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......................به شماره دانشجويي........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 دانشكده 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به راهنمائي آقاي/ خانم دكتر.................... </w:t>
                      </w:r>
                    </w:p>
                    <w:p w:rsidR="00C32AAD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به استحضار مي رساند:</w:t>
                      </w:r>
                    </w:p>
                    <w:p w:rsidR="00C32AAD" w:rsidRDefault="00C32AAD" w:rsidP="00C32A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</w:t>
                      </w:r>
                    </w:p>
                    <w:p w:rsidR="00C32AAD" w:rsidRDefault="00C32AAD" w:rsidP="00C32AAD">
                      <w:pPr>
                        <w:ind w:left="284"/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C55713">
                        <w:rPr>
                          <w:rFonts w:cs="B Nazanin" w:hint="cs"/>
                          <w:b/>
                          <w:bCs/>
                          <w:color w:val="000000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 xml:space="preserve"> اصلاحات انجام شده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مورد تائيد اينجانب ..................................... داور مدعو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از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............................... مي باشد. </w:t>
                      </w:r>
                    </w:p>
                    <w:p w:rsidR="00911FAA" w:rsidRDefault="00C32AAD" w:rsidP="00911FAA">
                      <w:pPr>
                        <w:ind w:left="284"/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C55713">
                        <w:rPr>
                          <w:rFonts w:cs="B Nazanin" w:hint="cs"/>
                          <w:b/>
                          <w:bCs/>
                          <w:color w:val="000000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به دليل عدم حضور اينجانب ...........................................داور مدعو از .....................................بررسي انجام اصلاحات به استاد راهنماي دانشجو واگذار گرديده است.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</w:t>
                      </w:r>
                      <w:r w:rsidR="00911FAA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نام و نام خانوادگي : </w:t>
                      </w:r>
                    </w:p>
                    <w:p w:rsidR="00C32AAD" w:rsidRPr="007A7FAD" w:rsidRDefault="00911FAA" w:rsidP="00911FAA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                                                            </w:t>
                      </w:r>
                      <w:r w:rsidR="00C32A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</w:t>
                      </w:r>
                      <w:r w:rsidR="00C32AAD"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</w:t>
                      </w:r>
                      <w:r w:rsidR="00C32AAD"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امضاء و تاريخ : </w:t>
                      </w:r>
                    </w:p>
                    <w:p w:rsidR="00C32AAD" w:rsidRDefault="00C32AAD" w:rsidP="00C32AA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32AAD" w:rsidRDefault="00C32AAD" w:rsidP="00C32AAD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C32AAD" w:rsidRDefault="00C32AAD" w:rsidP="00C32AAD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كاربرگ شماره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15 </w:t>
      </w:r>
    </w:p>
    <w:p w:rsidR="00C32AAD" w:rsidRDefault="00C32AAD" w:rsidP="00C32AAD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 xml:space="preserve">دانشكده: </w:t>
      </w: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گروه آموزشي: </w:t>
      </w: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 دكتري آقاي/خانم ................................................... دانشجوي رشته  ........................................ گرايش .........................</w:t>
      </w: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تحت عنوان : ...........................................................................................................................................................................................................</w:t>
      </w: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در تاريخ .................................... توسط هيات داوران زير بررسي و با درجه ................................... به تصويب نهايي رسيد. </w:t>
      </w: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استاد/استادان راهنماي رساله </w:t>
      </w:r>
    </w:p>
    <w:p w:rsidR="00C32AAD" w:rsidRDefault="00C32AAD" w:rsidP="00C32AAD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C32AAD" w:rsidRDefault="00C32AAD" w:rsidP="00C32AAD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C32AAD" w:rsidRDefault="00C32AAD" w:rsidP="00C32AAD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C32AAD" w:rsidRDefault="00C32AAD" w:rsidP="00C32AAD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مشاور رساله </w:t>
      </w:r>
    </w:p>
    <w:p w:rsidR="00C32AAD" w:rsidRDefault="00C32AAD" w:rsidP="00C32AAD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C32AAD" w:rsidRDefault="00C32AAD" w:rsidP="00C32AAD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C32AAD" w:rsidRDefault="00C32AAD" w:rsidP="00C32AAD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C32AAD" w:rsidRDefault="00C32AAD" w:rsidP="00C32AAD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داور داخل گروه  </w:t>
      </w:r>
    </w:p>
    <w:p w:rsidR="00C32AAD" w:rsidRDefault="00C32AAD" w:rsidP="00C32AAD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C32AAD" w:rsidRDefault="00C32AAD" w:rsidP="00C32AAD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C32AAD" w:rsidRDefault="00C32AAD" w:rsidP="00C32AAD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C32AAD" w:rsidRDefault="00C32AAD" w:rsidP="00C32AAD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داور خارج گروه  </w:t>
      </w:r>
    </w:p>
    <w:p w:rsidR="00C32AAD" w:rsidRDefault="00C32AAD" w:rsidP="00C32AAD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C32AAD" w:rsidRDefault="00C32AAD" w:rsidP="00C32AAD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C32AAD" w:rsidRDefault="00C32AAD" w:rsidP="00C32AAD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C32AAD" w:rsidRDefault="00C32AAD" w:rsidP="00C32AAD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C32AAD" w:rsidRPr="007A7FAD" w:rsidRDefault="00C32AAD" w:rsidP="00C32AAD">
      <w:pPr>
        <w:ind w:left="5680" w:firstLine="284"/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>نام و نام خانوادگي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مدير گروه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: </w:t>
      </w:r>
    </w:p>
    <w:p w:rsidR="00C32AAD" w:rsidRPr="007A7FAD" w:rsidRDefault="00C32AAD" w:rsidP="00C32AAD">
      <w:pPr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   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امضاء و تاريخ : </w:t>
      </w:r>
    </w:p>
    <w:p w:rsidR="00C32AAD" w:rsidRDefault="00C32AAD" w:rsidP="00C32AAD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C32AAD" w:rsidRDefault="00C32AAD" w:rsidP="00C32AAD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C32AAD" w:rsidRDefault="00C32AAD" w:rsidP="00C32AAD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 xml:space="preserve">كاربرگ شماره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16</w:t>
      </w:r>
    </w:p>
    <w:p w:rsidR="00C32AAD" w:rsidRDefault="00C32AAD" w:rsidP="00C32AAD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گزارش دفاع رساله دانشجويان دكتري</w:t>
      </w:r>
    </w:p>
    <w:p w:rsidR="00C32AAD" w:rsidRDefault="00C32AAD" w:rsidP="00C32AAD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توسط استاد ناظر تحصيلات تكميلي </w:t>
      </w:r>
    </w:p>
    <w:p w:rsidR="00C32AAD" w:rsidRDefault="00C32AAD" w:rsidP="00C32AAD">
      <w:pPr>
        <w:jc w:val="center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مدير محترم امور آموزشي دانشگاه </w:t>
      </w: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جناب آقاي دكتر..........................</w:t>
      </w:r>
    </w:p>
    <w:p w:rsidR="00C32AAD" w:rsidRDefault="00C32AAD" w:rsidP="00C32AAD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با سلام و احترام </w:t>
      </w: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به اطلاع مي رساند دفاع از رساله آقاي/ خانم ......................................... 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دانشجو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ي دكتري رشته ي ................................ </w:t>
      </w: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 ......................به شماره دانشجويي .....................................دانشكده ................................... به راهنمايي آقاي/خانم دكتر ..........</w:t>
      </w: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....................................بر اساس موازين آئين نامه ي آموزشي انجام پذيرفت. 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numPr>
          <w:ilvl w:val="0"/>
          <w:numId w:val="37"/>
        </w:num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خلاصه ارزيابي ناظر تحصيلات تكميلي از جلسه دفاع: </w:t>
      </w:r>
    </w:p>
    <w:p w:rsidR="00C32AAD" w:rsidRDefault="00C32AAD" w:rsidP="00C32AA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1.نام اعضاي هيات داوران غايب در جلسه: </w:t>
      </w:r>
    </w:p>
    <w:p w:rsidR="00C32AAD" w:rsidRDefault="00C32AAD" w:rsidP="00C32AAD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2.نحوه ي ارائه ، كيفيت دفاع و چگونگي پاسخگويي دانشجو به سوال ها: </w:t>
      </w:r>
    </w:p>
    <w:p w:rsidR="00C32AAD" w:rsidRDefault="00C32AAD" w:rsidP="00C32AAD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.نحوه ارزيابي دفاع از رساله: </w:t>
      </w:r>
    </w:p>
    <w:p w:rsidR="00C32AAD" w:rsidRDefault="00C32AAD" w:rsidP="00C32AAD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چكيده نظريات هيات داوران: </w:t>
      </w:r>
    </w:p>
    <w:p w:rsidR="0060208C" w:rsidRDefault="0060208C" w:rsidP="0060208C">
      <w:pPr>
        <w:pStyle w:val="ListParagraph"/>
        <w:rPr>
          <w:rFonts w:ascii="Times New Roman" w:hAnsi="Times New Roman" w:cs="B Nazanin"/>
          <w:b/>
          <w:bCs/>
          <w:color w:val="000000"/>
          <w:rtl/>
        </w:rPr>
      </w:pPr>
    </w:p>
    <w:p w:rsidR="00C32AAD" w:rsidRPr="004A306B" w:rsidRDefault="00C32AAD" w:rsidP="00C32AAD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  <w:rtl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ميانگين نمره اعلام شده و نظر جنابعالي در مورد آن: </w:t>
      </w: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numPr>
          <w:ilvl w:val="0"/>
          <w:numId w:val="37"/>
        </w:numPr>
        <w:tabs>
          <w:tab w:val="left" w:pos="572"/>
        </w:tabs>
        <w:rPr>
          <w:rFonts w:ascii="Times New Roman" w:hAnsi="Times New Roman" w:cs="B Nazanin"/>
          <w:b/>
          <w:bCs/>
          <w:color w:val="000000"/>
        </w:rPr>
      </w:pPr>
      <w:r w:rsidRPr="00BD3A79">
        <w:rPr>
          <w:rFonts w:ascii="Times New Roman" w:hAnsi="Times New Roman" w:cs="B Nazanin" w:hint="cs"/>
          <w:b/>
          <w:bCs/>
          <w:color w:val="000000"/>
          <w:rtl/>
        </w:rPr>
        <w:t>دفاع از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 فوق براساس موازين آئين نامه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>ي آموزشي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: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>انجام پذيرفت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نپذيرفت 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و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مورد تائيد اينجانب </w:t>
      </w:r>
    </w:p>
    <w:p w:rsidR="00C32AAD" w:rsidRPr="00BD3A79" w:rsidRDefault="00C32AAD" w:rsidP="00C32AAD">
      <w:pPr>
        <w:tabs>
          <w:tab w:val="left" w:pos="572"/>
        </w:tabs>
        <w:ind w:left="360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  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>مي باشد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    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نمي باشد 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C32AAD" w:rsidRDefault="00C32AAD" w:rsidP="00C32AAD">
      <w:pPr>
        <w:rPr>
          <w:rFonts w:ascii="Times New Roman" w:hAnsi="Times New Roman" w:cs="B Nazanin"/>
          <w:b/>
          <w:bCs/>
          <w:color w:val="000000"/>
          <w:rtl/>
        </w:rPr>
      </w:pPr>
    </w:p>
    <w:p w:rsidR="00C32AAD" w:rsidRDefault="00C32AAD" w:rsidP="00C32AAD">
      <w:pPr>
        <w:numPr>
          <w:ilvl w:val="0"/>
          <w:numId w:val="37"/>
        </w:numPr>
        <w:rPr>
          <w:rFonts w:ascii="Times New Roman" w:hAnsi="Times New Roman" w:cs="B Nazanin"/>
          <w:b/>
          <w:bCs/>
          <w:color w:val="000000"/>
          <w:rtl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مدارك زير به پيوست ارسال مي گردد: </w:t>
      </w:r>
    </w:p>
    <w:p w:rsidR="00C32AAD" w:rsidRDefault="00C32AAD" w:rsidP="00C32AAD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هاي نمرات اعضاي هيات داوران دفاع رساله </w:t>
      </w:r>
    </w:p>
    <w:p w:rsidR="00C32AAD" w:rsidRDefault="00C32AAD" w:rsidP="00C32AAD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جمع بندي ارزيابي نهايي ميانگين نمرات اعضاي هيات داوران </w:t>
      </w:r>
    </w:p>
    <w:p w:rsidR="00C32AAD" w:rsidRDefault="00C32AAD" w:rsidP="00C32AAD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هاي مربوط به اصلاحيه ي اعضاي هيات داوران </w:t>
      </w:r>
    </w:p>
    <w:p w:rsidR="00C32AAD" w:rsidRPr="00537381" w:rsidRDefault="00C32AAD" w:rsidP="00C32AAD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C32AAD" w:rsidRPr="007A7FAD" w:rsidRDefault="00C32AAD" w:rsidP="00C32AAD">
      <w:pPr>
        <w:ind w:left="4828" w:firstLine="284"/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>نام و نام خانوادگي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استاد ناظر تحصيلات تكميلي 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: </w:t>
      </w:r>
    </w:p>
    <w:p w:rsidR="0063643F" w:rsidRDefault="00C32AAD" w:rsidP="0060208C"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0208C">
        <w:rPr>
          <w:rFonts w:ascii="Times New Roman" w:hAnsi="Times New Roman" w:cs="B Nazanin" w:hint="cs"/>
          <w:b/>
          <w:bCs/>
          <w:color w:val="000000"/>
          <w:rtl/>
        </w:rPr>
        <w:t xml:space="preserve">                              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0208C">
        <w:rPr>
          <w:rFonts w:ascii="Times New Roman" w:hAnsi="Times New Roman" w:cs="B Nazanin" w:hint="cs"/>
          <w:b/>
          <w:bCs/>
          <w:color w:val="000000"/>
          <w:rtl/>
        </w:rPr>
        <w:t xml:space="preserve">                                                                              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امضاء و تاريخ : </w:t>
      </w:r>
    </w:p>
    <w:sectPr w:rsidR="0063643F" w:rsidSect="00863F39">
      <w:headerReference w:type="default" r:id="rId7"/>
      <w:pgSz w:w="12240" w:h="15840"/>
      <w:pgMar w:top="142" w:right="758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45" w:rsidRDefault="00251845" w:rsidP="00C32AAD">
      <w:r>
        <w:separator/>
      </w:r>
    </w:p>
  </w:endnote>
  <w:endnote w:type="continuationSeparator" w:id="0">
    <w:p w:rsidR="00251845" w:rsidRDefault="00251845" w:rsidP="00C3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45" w:rsidRDefault="00251845" w:rsidP="00C32AAD">
      <w:r>
        <w:separator/>
      </w:r>
    </w:p>
  </w:footnote>
  <w:footnote w:type="continuationSeparator" w:id="0">
    <w:p w:rsidR="00251845" w:rsidRDefault="00251845" w:rsidP="00C32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AD" w:rsidRDefault="00C32AAD">
    <w:pPr>
      <w:pStyle w:val="Header"/>
      <w:rPr>
        <w:rtl/>
      </w:rPr>
    </w:pPr>
    <w:r w:rsidRPr="00C527E1">
      <w:rPr>
        <w:rFonts w:cs="B Nazani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6F16F" wp14:editId="032916A8">
              <wp:simplePos x="0" y="0"/>
              <wp:positionH relativeFrom="column">
                <wp:posOffset>5158740</wp:posOffset>
              </wp:positionH>
              <wp:positionV relativeFrom="paragraph">
                <wp:posOffset>-360680</wp:posOffset>
              </wp:positionV>
              <wp:extent cx="1876425" cy="12763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AAD" w:rsidRDefault="00C32AAD" w:rsidP="00C32AAD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9A9A4E" wp14:editId="4A1E8085">
                                <wp:extent cx="709295" cy="666750"/>
                                <wp:effectExtent l="0" t="0" r="0" b="0"/>
                                <wp:docPr id="13" name="Picture 13" descr="arm design-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rm design-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929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32AAD" w:rsidRPr="00B6366F" w:rsidRDefault="00C32AAD" w:rsidP="00C32AAD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 w:rsidRPr="00B6366F">
                            <w:rPr>
                              <w:rFonts w:cs="B Compset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C32AAD" w:rsidRDefault="00C32AAD" w:rsidP="00C32AAD">
                          <w:r>
                            <w:rPr>
                              <w:rFonts w:cs="B Compset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         </w:t>
                          </w:r>
                          <w:r w:rsidRPr="00B6366F">
                            <w:rPr>
                              <w:rFonts w:cs="B Compset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6F1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406.2pt;margin-top:-28.4pt;width:147.7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" filled="f" stroked="f" strokeweight=".5pt">
              <v:textbox>
                <w:txbxContent>
                  <w:p w:rsidR="00C32AAD" w:rsidRDefault="00C32AAD" w:rsidP="00C32AAD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9A9A4E" wp14:editId="4A1E8085">
                          <wp:extent cx="709295" cy="666750"/>
                          <wp:effectExtent l="0" t="0" r="0" b="0"/>
                          <wp:docPr id="13" name="Picture 13" descr="arm design-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rm design-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929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2AAD" w:rsidRPr="00B6366F" w:rsidRDefault="00C32AAD" w:rsidP="00C32AAD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B6366F">
                      <w:rPr>
                        <w:rFonts w:cs="B Compset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معاونت پژوهش و فناوري</w:t>
                    </w:r>
                  </w:p>
                  <w:p w:rsidR="00C32AAD" w:rsidRDefault="00C32AAD" w:rsidP="00C32AAD">
                    <w:r>
                      <w:rPr>
                        <w:rFonts w:cs="B Compset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         </w:t>
                    </w:r>
                    <w:r w:rsidRPr="00B6366F">
                      <w:rPr>
                        <w:rFonts w:cs="B Compset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shape>
          </w:pict>
        </mc:Fallback>
      </mc:AlternateContent>
    </w:r>
  </w:p>
  <w:p w:rsidR="00C32AAD" w:rsidRDefault="00C32AAD">
    <w:pPr>
      <w:pStyle w:val="Header"/>
      <w:rPr>
        <w:rtl/>
      </w:rPr>
    </w:pPr>
  </w:p>
  <w:p w:rsidR="00C32AAD" w:rsidRDefault="00C32AAD" w:rsidP="00873314">
    <w:pPr>
      <w:pStyle w:val="Header"/>
      <w:jc w:val="center"/>
      <w:rPr>
        <w:rtl/>
      </w:rPr>
    </w:pPr>
    <w:r>
      <w:rPr>
        <w:rFonts w:cs="B Nazanin" w:hint="cs"/>
        <w:rtl/>
        <w:lang w:bidi="fa-IR"/>
      </w:rPr>
      <w:t>باسمه تعالی</w:t>
    </w:r>
  </w:p>
  <w:p w:rsidR="00C32AAD" w:rsidRDefault="00C32A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5A"/>
    <w:rsid w:val="00191E5A"/>
    <w:rsid w:val="00251845"/>
    <w:rsid w:val="00456C3E"/>
    <w:rsid w:val="0060208C"/>
    <w:rsid w:val="0063643F"/>
    <w:rsid w:val="00693544"/>
    <w:rsid w:val="008234D8"/>
    <w:rsid w:val="00863F39"/>
    <w:rsid w:val="00873314"/>
    <w:rsid w:val="00911FAA"/>
    <w:rsid w:val="00A20C8B"/>
    <w:rsid w:val="00C32AAD"/>
    <w:rsid w:val="00CA3FF4"/>
    <w:rsid w:val="00F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575D83-0FAE-4AFD-8091-577EA58D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AD"/>
    <w:pPr>
      <w:bidi/>
      <w:spacing w:after="0" w:line="240" w:lineRule="auto"/>
    </w:pPr>
    <w:rPr>
      <w:rFonts w:ascii="Verdana" w:eastAsia="Times New Roman" w:hAnsi="Verdana" w:cs="Yagu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2A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2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2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32AA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32AAD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link w:val="Heading8Char"/>
    <w:qFormat/>
    <w:rsid w:val="00C32AA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AD"/>
  </w:style>
  <w:style w:type="paragraph" w:styleId="Footer">
    <w:name w:val="footer"/>
    <w:basedOn w:val="Normal"/>
    <w:link w:val="FooterChar"/>
    <w:uiPriority w:val="99"/>
    <w:unhideWhenUsed/>
    <w:rsid w:val="00C32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AD"/>
  </w:style>
  <w:style w:type="character" w:customStyle="1" w:styleId="Heading1Char">
    <w:name w:val="Heading 1 Char"/>
    <w:basedOn w:val="DefaultParagraphFont"/>
    <w:link w:val="Heading1"/>
    <w:rsid w:val="00C32A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32AA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32AA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32A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32AAD"/>
    <w:rPr>
      <w:rFonts w:ascii="Times New Roman" w:eastAsia="Times New Roman" w:hAnsi="Times New Roman" w:cs="B Yagut"/>
      <w:b/>
      <w:bCs/>
      <w:spacing w:val="-8"/>
      <w:kern w:val="16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32AAD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C32A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C32AAD"/>
    <w:rPr>
      <w:rFonts w:ascii="Times New Roman" w:hAnsi="Times New Roman" w:cs="Lotus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2AAD"/>
    <w:rPr>
      <w:rFonts w:ascii="Times New Roman" w:eastAsia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C32AAD"/>
    <w:rPr>
      <w:vertAlign w:val="superscript"/>
    </w:rPr>
  </w:style>
  <w:style w:type="paragraph" w:styleId="BodyText">
    <w:name w:val="Body Text"/>
    <w:basedOn w:val="Normal"/>
    <w:link w:val="BodyTextChar"/>
    <w:rsid w:val="00C32AAD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32AAD"/>
    <w:rPr>
      <w:rFonts w:ascii="Times New Roman" w:eastAsia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link w:val="BodyText3Char"/>
    <w:rsid w:val="00C32A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2AAD"/>
    <w:rPr>
      <w:rFonts w:ascii="Verdana" w:eastAsia="Times New Roman" w:hAnsi="Verdana" w:cs="Yagut"/>
      <w:sz w:val="16"/>
      <w:szCs w:val="16"/>
    </w:rPr>
  </w:style>
  <w:style w:type="paragraph" w:styleId="BodyText2">
    <w:name w:val="Body Text 2"/>
    <w:basedOn w:val="Normal"/>
    <w:link w:val="BodyText2Char"/>
    <w:rsid w:val="00C32A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2AAD"/>
    <w:rPr>
      <w:rFonts w:ascii="Verdana" w:eastAsia="Times New Roman" w:hAnsi="Verdana" w:cs="Yagut"/>
      <w:sz w:val="24"/>
      <w:szCs w:val="24"/>
    </w:rPr>
  </w:style>
  <w:style w:type="character" w:styleId="PageNumber">
    <w:name w:val="page number"/>
    <w:basedOn w:val="DefaultParagraphFont"/>
    <w:rsid w:val="00C32AAD"/>
  </w:style>
  <w:style w:type="paragraph" w:styleId="Title">
    <w:name w:val="Title"/>
    <w:basedOn w:val="Normal"/>
    <w:link w:val="TitleChar"/>
    <w:qFormat/>
    <w:rsid w:val="00C32AAD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character" w:customStyle="1" w:styleId="TitleChar">
    <w:name w:val="Title Char"/>
    <w:basedOn w:val="DefaultParagraphFont"/>
    <w:link w:val="Title"/>
    <w:rsid w:val="00C32AAD"/>
    <w:rPr>
      <w:rFonts w:ascii="Arial" w:eastAsia="Times New Roman" w:hAnsi="Arial" w:cs="Lotus"/>
      <w:bCs/>
      <w:sz w:val="20"/>
      <w:szCs w:val="40"/>
    </w:rPr>
  </w:style>
  <w:style w:type="paragraph" w:styleId="BodyTextIndent2">
    <w:name w:val="Body Text Indent 2"/>
    <w:basedOn w:val="Normal"/>
    <w:link w:val="BodyTextIndent2Char"/>
    <w:rsid w:val="00C32A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2AAD"/>
    <w:rPr>
      <w:rFonts w:ascii="Verdana" w:eastAsia="Times New Roman" w:hAnsi="Verdana" w:cs="Yagut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A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2025-06-10T07:33:00Z</dcterms:created>
  <dcterms:modified xsi:type="dcterms:W3CDTF">2025-06-10T07:33:00Z</dcterms:modified>
</cp:coreProperties>
</file>